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7B0D4" w14:textId="77777777" w:rsidR="00F956B8" w:rsidRDefault="00F956B8" w:rsidP="00F956B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05C7972D" w14:textId="77777777" w:rsidR="00E70A52" w:rsidRPr="00E70A52" w:rsidRDefault="00E034F8" w:rsidP="00E70A52">
      <w:pPr>
        <w:snapToGrid w:val="0"/>
        <w:spacing w:line="580" w:lineRule="exact"/>
        <w:ind w:firstLineChars="200" w:firstLine="880"/>
        <w:rPr>
          <w:rFonts w:ascii="黑体" w:eastAsia="黑体" w:hAnsi="黑体" w:cs="宋体"/>
          <w:kern w:val="0"/>
          <w:sz w:val="44"/>
          <w:szCs w:val="44"/>
        </w:rPr>
      </w:pPr>
      <w:r w:rsidRPr="00E70A52">
        <w:rPr>
          <w:rFonts w:ascii="黑体" w:eastAsia="黑体" w:hAnsi="黑体" w:cs="宋体" w:hint="eastAsia"/>
          <w:kern w:val="0"/>
          <w:sz w:val="44"/>
          <w:szCs w:val="44"/>
        </w:rPr>
        <w:t>2021</w:t>
      </w:r>
      <w:r w:rsidR="00F956B8" w:rsidRPr="00E70A52">
        <w:rPr>
          <w:rFonts w:ascii="黑体" w:eastAsia="黑体" w:hAnsi="黑体" w:cs="宋体" w:hint="eastAsia"/>
          <w:kern w:val="0"/>
          <w:sz w:val="44"/>
          <w:szCs w:val="44"/>
        </w:rPr>
        <w:t>年</w:t>
      </w:r>
      <w:r w:rsidRPr="00E70A52">
        <w:rPr>
          <w:rFonts w:ascii="黑体" w:eastAsia="黑体" w:hAnsi="黑体" w:cs="宋体" w:hint="eastAsia"/>
          <w:kern w:val="0"/>
          <w:sz w:val="44"/>
          <w:szCs w:val="44"/>
        </w:rPr>
        <w:t>中国老科学技术工作者协会奖</w:t>
      </w:r>
    </w:p>
    <w:p w14:paraId="54FF4AE0" w14:textId="77777777" w:rsidR="00E034F8" w:rsidRPr="00E70A52" w:rsidRDefault="00E034F8" w:rsidP="00E70A52">
      <w:pPr>
        <w:pStyle w:val="a4"/>
        <w:snapToGrid w:val="0"/>
        <w:spacing w:line="580" w:lineRule="exact"/>
        <w:ind w:leftChars="581" w:left="1220" w:firstLineChars="550" w:firstLine="2420"/>
        <w:rPr>
          <w:rFonts w:ascii="黑体" w:eastAsia="黑体" w:hAnsi="黑体" w:cs="宋体"/>
          <w:kern w:val="0"/>
          <w:sz w:val="44"/>
          <w:szCs w:val="44"/>
        </w:rPr>
      </w:pPr>
      <w:r w:rsidRPr="00E70A52">
        <w:rPr>
          <w:rFonts w:ascii="黑体" w:eastAsia="黑体" w:hAnsi="黑体" w:cs="宋体" w:hint="eastAsia"/>
          <w:kern w:val="0"/>
          <w:sz w:val="44"/>
          <w:szCs w:val="44"/>
        </w:rPr>
        <w:t>获奖名单</w:t>
      </w:r>
    </w:p>
    <w:p w14:paraId="60E84FAF" w14:textId="77777777" w:rsidR="00F956B8" w:rsidRDefault="00F956B8" w:rsidP="00E70A52">
      <w:pPr>
        <w:snapToGrid w:val="0"/>
        <w:rPr>
          <w:rFonts w:ascii="仿宋_GB2312" w:eastAsia="仿宋_GB2312" w:hAnsi="仿宋" w:cs="宋体"/>
          <w:snapToGrid w:val="0"/>
          <w:sz w:val="32"/>
          <w:szCs w:val="32"/>
        </w:rPr>
      </w:pPr>
    </w:p>
    <w:p w14:paraId="4B45E462" w14:textId="77777777" w:rsidR="00F956B8" w:rsidRDefault="00F956B8" w:rsidP="00F956B8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中国老科学技术工作者协会“突出贡献奖”</w:t>
      </w:r>
    </w:p>
    <w:p w14:paraId="53576E73" w14:textId="77777777" w:rsidR="00F956B8" w:rsidRDefault="00F956B8" w:rsidP="00126357">
      <w:pPr>
        <w:spacing w:afterLines="50" w:after="156" w:line="600" w:lineRule="exact"/>
        <w:jc w:val="center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（10名，按姓氏笔画为序）</w:t>
      </w:r>
    </w:p>
    <w:p w14:paraId="318FF696" w14:textId="77777777" w:rsidR="00216C30" w:rsidRPr="00216C30" w:rsidRDefault="00216C30" w:rsidP="00E76C1E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Cs w:val="21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王小东 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朱森第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    许传万     孙  章     李依依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p w14:paraId="7AF3A19E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李景富     陈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瑛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 xml:space="preserve">（女）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姚鸿滨     贾培起     黄文培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tbl>
      <w:tblPr>
        <w:tblW w:w="9060" w:type="dxa"/>
        <w:tblLayout w:type="fixed"/>
        <w:tblLook w:val="0000" w:firstRow="0" w:lastRow="0" w:firstColumn="0" w:lastColumn="0" w:noHBand="0" w:noVBand="0"/>
      </w:tblPr>
      <w:tblGrid>
        <w:gridCol w:w="1812"/>
        <w:gridCol w:w="1812"/>
        <w:gridCol w:w="1812"/>
        <w:gridCol w:w="1812"/>
        <w:gridCol w:w="1812"/>
      </w:tblGrid>
      <w:tr w:rsidR="00F956B8" w14:paraId="5E69CC3E" w14:textId="77777777" w:rsidTr="00CA11F7">
        <w:tc>
          <w:tcPr>
            <w:tcW w:w="1812" w:type="dxa"/>
          </w:tcPr>
          <w:p w14:paraId="74B074D5" w14:textId="77777777" w:rsidR="00F956B8" w:rsidRPr="00216C30" w:rsidRDefault="00F956B8" w:rsidP="00CA11F7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</w:p>
        </w:tc>
        <w:tc>
          <w:tcPr>
            <w:tcW w:w="1812" w:type="dxa"/>
          </w:tcPr>
          <w:p w14:paraId="307F07CA" w14:textId="77777777" w:rsidR="00F956B8" w:rsidRDefault="00F956B8" w:rsidP="00CA11F7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</w:p>
        </w:tc>
        <w:tc>
          <w:tcPr>
            <w:tcW w:w="1812" w:type="dxa"/>
          </w:tcPr>
          <w:p w14:paraId="145AA654" w14:textId="77777777" w:rsidR="00F956B8" w:rsidRDefault="00F956B8" w:rsidP="00CA11F7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</w:p>
        </w:tc>
        <w:tc>
          <w:tcPr>
            <w:tcW w:w="1812" w:type="dxa"/>
          </w:tcPr>
          <w:p w14:paraId="74ABA51A" w14:textId="77777777" w:rsidR="00F956B8" w:rsidRDefault="00F956B8" w:rsidP="00CA11F7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</w:p>
        </w:tc>
        <w:tc>
          <w:tcPr>
            <w:tcW w:w="1812" w:type="dxa"/>
          </w:tcPr>
          <w:p w14:paraId="77E9C64F" w14:textId="77777777" w:rsidR="00F956B8" w:rsidRDefault="00F956B8" w:rsidP="00CA11F7">
            <w:pPr>
              <w:spacing w:line="680" w:lineRule="exact"/>
              <w:jc w:val="left"/>
              <w:rPr>
                <w:rFonts w:ascii="仿宋_GB2312" w:eastAsia="仿宋_GB2312" w:hAnsi="黑体" w:cs="黑体"/>
                <w:sz w:val="32"/>
                <w:szCs w:val="32"/>
              </w:rPr>
            </w:pPr>
          </w:p>
        </w:tc>
      </w:tr>
    </w:tbl>
    <w:p w14:paraId="1BCD56FE" w14:textId="77777777" w:rsidR="00F956B8" w:rsidRDefault="00F956B8" w:rsidP="00F956B8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中国老科学技术工作者协会奖</w:t>
      </w:r>
    </w:p>
    <w:p w14:paraId="2F8F1A67" w14:textId="77777777" w:rsidR="00F956B8" w:rsidRDefault="00F956B8" w:rsidP="00126357">
      <w:pPr>
        <w:spacing w:afterLines="50" w:after="156" w:line="600" w:lineRule="exact"/>
        <w:jc w:val="center"/>
        <w:rPr>
          <w:rFonts w:ascii="楷体_GB2312" w:eastAsia="楷体_GB2312" w:hAnsi="宋体" w:cs="宋体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kern w:val="0"/>
          <w:sz w:val="30"/>
          <w:szCs w:val="30"/>
        </w:rPr>
        <w:t>（165名，按姓氏笔画为序）</w:t>
      </w:r>
    </w:p>
    <w:p w14:paraId="542697B1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丁明省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于纪恺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马文元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马维亮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王  俊</w:t>
      </w:r>
    </w:p>
    <w:p w14:paraId="679641A8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王  燕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王友江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王文彬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王兰忠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王圣龙</w:t>
      </w:r>
    </w:p>
    <w:p w14:paraId="0A61BA81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王成国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王忠仁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王泽槐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王建军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王彦平</w:t>
      </w:r>
    </w:p>
    <w:p w14:paraId="623C8CA0" w14:textId="5FB4184B" w:rsidR="00216C30" w:rsidRPr="00216C30" w:rsidRDefault="00216C30" w:rsidP="007F719B">
      <w:pPr>
        <w:tabs>
          <w:tab w:val="left" w:pos="1560"/>
          <w:tab w:val="left" w:pos="1843"/>
          <w:tab w:val="left" w:pos="6946"/>
        </w:tabs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Cs w:val="21"/>
        </w:rPr>
      </w:pP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王祖承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王淑媛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王锦麟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王新媛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>
        <w:rPr>
          <w:rFonts w:ascii="仿宋_GB2312" w:eastAsia="仿宋_GB2312" w:hAnsi="宋体" w:cs="宋体"/>
          <w:color w:val="000000"/>
          <w:spacing w:val="-4"/>
          <w:kern w:val="0"/>
          <w:sz w:val="28"/>
          <w:szCs w:val="28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牛灵江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p w14:paraId="47EBC4F2" w14:textId="0905C8E8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Cs w:val="21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方炳初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尹伟伦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甘云涛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叶  战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</w:t>
      </w:r>
      <w:r>
        <w:rPr>
          <w:rFonts w:ascii="仿宋_GB2312" w:eastAsia="仿宋_GB2312" w:hAnsi="宋体" w:cs="宋体"/>
          <w:spacing w:val="-4"/>
          <w:kern w:val="0"/>
          <w:sz w:val="28"/>
          <w:szCs w:val="28"/>
        </w:rPr>
        <w:t xml:space="preserve">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申群丽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p w14:paraId="3AEF4431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田  亚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毕满清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吕光荣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吕继池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朱鸣学</w:t>
      </w:r>
    </w:p>
    <w:p w14:paraId="0817E232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朱建洪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朱栋培</w:t>
      </w:r>
      <w:proofErr w:type="gramEnd"/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乔  新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向宏平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刘守仁</w:t>
      </w:r>
    </w:p>
    <w:p w14:paraId="174D5C34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刘志忠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刘秀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銮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刘洪仁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刘冠军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刘焕奎</w:t>
      </w:r>
    </w:p>
    <w:p w14:paraId="0DD6E7AC" w14:textId="3FB04A4F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</w:pP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刘道忠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刘肇清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齐建国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江</w:t>
      </w:r>
      <w:r w:rsidR="00B95E3B" w:rsidRPr="00484E36">
        <w:rPr>
          <w:rFonts w:ascii="宋体" w:hAnsi="宋体" w:cs="微软雅黑" w:hint="eastAsia"/>
          <w:color w:val="000000"/>
          <w:kern w:val="0"/>
          <w:sz w:val="32"/>
          <w:szCs w:val="32"/>
        </w:rPr>
        <w:t>啓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明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祁兴磊</w:t>
      </w:r>
    </w:p>
    <w:p w14:paraId="08826E7B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lastRenderedPageBreak/>
        <w:t xml:space="preserve">许  雷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许超群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那顺巴图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孙克忠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孙铁汉</w:t>
      </w:r>
    </w:p>
    <w:p w14:paraId="0ED5129E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杜受祜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杜锡莹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李为民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李玉民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李国瑞</w:t>
      </w:r>
    </w:p>
    <w:p w14:paraId="1F37F824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李宝娟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李章大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杨  文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杨仁斌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杨显生</w:t>
      </w:r>
    </w:p>
    <w:p w14:paraId="41372E28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杨冠煌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肖跃成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吴木才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吴可贵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吴定明</w:t>
      </w:r>
    </w:p>
    <w:p w14:paraId="7CF28D65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邱仲华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何国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瑜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位梦华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余名奇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谷源强</w:t>
      </w:r>
    </w:p>
    <w:p w14:paraId="002745DE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邹志荣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邹振生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应圣宝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沈华英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沈克成</w:t>
      </w:r>
    </w:p>
    <w:p w14:paraId="7DB017F5" w14:textId="5D3026AA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spacing w:val="-4"/>
          <w:kern w:val="0"/>
          <w:sz w:val="32"/>
          <w:szCs w:val="32"/>
        </w:rPr>
      </w:pP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宋献曾</w:t>
      </w:r>
      <w:proofErr w:type="gramEnd"/>
      <w:r w:rsidR="007F719B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张  逊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张三兴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张中喜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张文智</w:t>
      </w:r>
    </w:p>
    <w:p w14:paraId="679408B1" w14:textId="0D57C5D4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Cs w:val="21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张</w:t>
      </w:r>
      <w:proofErr w:type="gramStart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世</w:t>
      </w:r>
      <w:proofErr w:type="gramEnd"/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俊</w:t>
      </w:r>
      <w:r w:rsidR="007F719B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张成平</w:t>
      </w:r>
      <w:r w:rsidR="007F719B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张良群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张国安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</w:t>
      </w:r>
      <w:r w:rsidRPr="007F719B">
        <w:rPr>
          <w:rFonts w:ascii="仿宋_GB2312" w:eastAsia="仿宋_GB2312" w:hAnsi="宋体" w:cs="宋体"/>
          <w:spacing w:val="-4"/>
          <w:kern w:val="0"/>
          <w:sz w:val="24"/>
          <w:szCs w:val="24"/>
        </w:rPr>
        <w:t xml:space="preserve">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张明华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p w14:paraId="351E4BBD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 xml:space="preserve">张柏昌 </w:t>
      </w:r>
      <w:r w:rsidRPr="00216C30">
        <w:rPr>
          <w:rFonts w:ascii="仿宋_GB2312" w:eastAsia="仿宋_GB2312" w:hAnsi="宋体" w:cs="宋体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spacing w:val="-4"/>
          <w:kern w:val="0"/>
          <w:sz w:val="32"/>
          <w:szCs w:val="32"/>
        </w:rPr>
        <w:t>张晓平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张清鲜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张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耀奇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陆鼎言</w:t>
      </w:r>
      <w:proofErr w:type="gramEnd"/>
    </w:p>
    <w:p w14:paraId="664C588A" w14:textId="7B4D045B" w:rsidR="00216C30" w:rsidRPr="00216C30" w:rsidRDefault="00216C30" w:rsidP="00216C30">
      <w:pPr>
        <w:spacing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7F719B">
        <w:rPr>
          <w:rFonts w:ascii="仿宋_GB2312" w:eastAsia="仿宋_GB2312" w:hAnsi="宋体" w:cs="宋体" w:hint="eastAsia"/>
          <w:color w:val="000000"/>
          <w:spacing w:val="-10"/>
          <w:kern w:val="0"/>
          <w:sz w:val="32"/>
          <w:szCs w:val="32"/>
        </w:rPr>
        <w:t>阿娜尔汗·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24"/>
        </w:rPr>
        <w:t xml:space="preserve"> </w:t>
      </w:r>
      <w:r w:rsidR="007F719B">
        <w:rPr>
          <w:rFonts w:ascii="仿宋_GB2312" w:eastAsia="仿宋_GB2312" w:hAnsi="宋体" w:cs="宋体"/>
          <w:color w:val="000000"/>
          <w:spacing w:val="-4"/>
          <w:kern w:val="0"/>
          <w:sz w:val="24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陈  亮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陈  超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陈兴文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陈志葛</w:t>
      </w:r>
    </w:p>
    <w:p w14:paraId="19ED9FE5" w14:textId="77777777" w:rsidR="00216C30" w:rsidRPr="007F719B" w:rsidRDefault="00216C30" w:rsidP="00216C30">
      <w:pPr>
        <w:spacing w:afterLines="50" w:after="156" w:line="420" w:lineRule="exact"/>
        <w:jc w:val="left"/>
        <w:rPr>
          <w:rFonts w:ascii="仿宋_GB2312" w:eastAsia="仿宋_GB2312" w:hAnsi="宋体" w:cs="宋体"/>
          <w:color w:val="000000"/>
          <w:spacing w:val="-10"/>
          <w:kern w:val="0"/>
          <w:szCs w:val="21"/>
        </w:rPr>
      </w:pPr>
      <w:r w:rsidRPr="007F719B">
        <w:rPr>
          <w:rFonts w:ascii="仿宋_GB2312" w:eastAsia="仿宋_GB2312" w:hAnsi="宋体" w:cs="宋体" w:hint="eastAsia"/>
          <w:color w:val="000000"/>
          <w:spacing w:val="-10"/>
          <w:kern w:val="0"/>
          <w:sz w:val="32"/>
          <w:szCs w:val="32"/>
        </w:rPr>
        <w:t>阿斯卡尔</w:t>
      </w:r>
      <w:r w:rsidRPr="007F719B">
        <w:rPr>
          <w:rFonts w:ascii="仿宋_GB2312" w:eastAsia="仿宋_GB2312" w:hAnsi="宋体" w:cs="宋体" w:hint="eastAsia"/>
          <w:color w:val="000000"/>
          <w:spacing w:val="-10"/>
          <w:kern w:val="0"/>
          <w:szCs w:val="21"/>
        </w:rPr>
        <w:t>（女）</w:t>
      </w:r>
    </w:p>
    <w:p w14:paraId="4C1BCE09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陈林春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陈衬喜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陈桂成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林  群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林文标</w:t>
      </w:r>
    </w:p>
    <w:p w14:paraId="61BC11CC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林捷利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帖智武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罗开明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金京德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周  齐</w:t>
      </w:r>
    </w:p>
    <w:p w14:paraId="0703B9D9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Cs w:val="21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周凤岐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周陆明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周桂香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周晓峰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</w:t>
      </w:r>
      <w:r w:rsidRPr="007F719B">
        <w:rPr>
          <w:rFonts w:ascii="仿宋_GB2312" w:eastAsia="仿宋_GB2312" w:hAnsi="宋体" w:cs="宋体"/>
          <w:color w:val="000000"/>
          <w:spacing w:val="-4"/>
          <w:kern w:val="0"/>
          <w:sz w:val="28"/>
          <w:szCs w:val="28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郑春玉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p w14:paraId="34FD5B2D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赵京明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赵宗理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赵建国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赵禧林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胡联章</w:t>
      </w:r>
      <w:proofErr w:type="gramEnd"/>
    </w:p>
    <w:p w14:paraId="769FA0AA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柏景森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段芬初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姜必堂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洪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利兴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洛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 热</w:t>
      </w:r>
    </w:p>
    <w:p w14:paraId="64E3995C" w14:textId="68FB1C7C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姚国成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秦庆芝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袁守根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聂凤银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贾</w:t>
      </w:r>
      <w:r w:rsidR="00B95E3B" w:rsidRPr="00926988">
        <w:rPr>
          <w:rFonts w:ascii="宋体" w:hAnsi="宋体" w:cs="微软雅黑" w:hint="eastAsia"/>
          <w:color w:val="000000"/>
          <w:kern w:val="0"/>
          <w:sz w:val="32"/>
          <w:szCs w:val="32"/>
        </w:rPr>
        <w:t>竑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骥</w:t>
      </w:r>
      <w:proofErr w:type="gramEnd"/>
    </w:p>
    <w:p w14:paraId="0A7F4527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Cs w:val="21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倪克鱼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徐  萍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徐顺成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奚立民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</w:t>
      </w:r>
      <w:r w:rsidRPr="007F719B">
        <w:rPr>
          <w:rFonts w:ascii="仿宋_GB2312" w:eastAsia="仿宋_GB2312" w:hAnsi="宋体" w:cs="宋体"/>
          <w:color w:val="000000"/>
          <w:spacing w:val="-4"/>
          <w:kern w:val="0"/>
          <w:sz w:val="28"/>
          <w:szCs w:val="28"/>
        </w:rPr>
        <w:t xml:space="preserve">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高国英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</w:p>
    <w:p w14:paraId="4F8C9DC4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高富军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郭芯库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唐士诚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唐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世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民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焉德广</w:t>
      </w:r>
      <w:proofErr w:type="gramEnd"/>
    </w:p>
    <w:p w14:paraId="608D55AC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黄书万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黄加翔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黄宏全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黄建军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黄德胜</w:t>
      </w:r>
    </w:p>
    <w:p w14:paraId="291C8FC9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曹凤奎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曹玉琴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曹连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莆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龚航莲 </w:t>
      </w:r>
      <w:r w:rsidRPr="00216C30"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符泽雄</w:t>
      </w:r>
      <w:proofErr w:type="gramEnd"/>
    </w:p>
    <w:p w14:paraId="47C4E5DD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阎志强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梁布锋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梁宝印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韩文俊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韩行舟</w:t>
      </w:r>
    </w:p>
    <w:p w14:paraId="67B332F0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韩凯明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喻大昭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曾垂云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寒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 冰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</w:t>
      </w:r>
      <w:proofErr w:type="gramStart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詹</w:t>
      </w:r>
      <w:proofErr w:type="gramEnd"/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 隆</w:t>
      </w:r>
    </w:p>
    <w:p w14:paraId="60B6115A" w14:textId="77777777" w:rsidR="00216C30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褚康龄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廖明康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黎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鑫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颜送贵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薛光荣</w:t>
      </w:r>
    </w:p>
    <w:p w14:paraId="391B3FFB" w14:textId="43C4A6AD" w:rsidR="00F956B8" w:rsidRPr="00216C30" w:rsidRDefault="00216C30" w:rsidP="00216C30">
      <w:pPr>
        <w:spacing w:afterLines="50" w:after="156" w:line="600" w:lineRule="exact"/>
        <w:jc w:val="left"/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</w:pP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穆文洲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proofErr w:type="gramStart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穆宏强</w:t>
      </w:r>
      <w:proofErr w:type="gramEnd"/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 xml:space="preserve">戴荣国 </w:t>
      </w:r>
      <w:r w:rsidRPr="00216C30">
        <w:rPr>
          <w:rFonts w:ascii="仿宋_GB2312" w:eastAsia="仿宋_GB2312" w:hAnsi="仿宋_GB2312" w:cs="仿宋_GB2312"/>
          <w:color w:val="000000"/>
          <w:spacing w:val="-4"/>
          <w:kern w:val="0"/>
          <w:sz w:val="32"/>
          <w:szCs w:val="32"/>
        </w:rPr>
        <w:t xml:space="preserve">    </w:t>
      </w:r>
      <w:r w:rsidRPr="00216C30">
        <w:rPr>
          <w:rFonts w:ascii="仿宋_GB2312" w:eastAsia="仿宋_GB2312" w:hAnsi="仿宋_GB2312" w:cs="仿宋_GB2312" w:hint="eastAsia"/>
          <w:color w:val="000000"/>
          <w:spacing w:val="-4"/>
          <w:kern w:val="0"/>
          <w:sz w:val="32"/>
          <w:szCs w:val="32"/>
        </w:rPr>
        <w:t>魏文娜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Cs w:val="21"/>
        </w:rPr>
        <w:t>（女）</w:t>
      </w:r>
      <w:r w:rsidRPr="00216C30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 xml:space="preserve"> 魏福祥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03"/>
        <w:gridCol w:w="1704"/>
        <w:gridCol w:w="1709"/>
        <w:gridCol w:w="1704"/>
        <w:gridCol w:w="1704"/>
      </w:tblGrid>
      <w:tr w:rsidR="00F956B8" w14:paraId="06A506F8" w14:textId="77777777" w:rsidTr="00CA11F7">
        <w:trPr>
          <w:jc w:val="center"/>
        </w:trPr>
        <w:tc>
          <w:tcPr>
            <w:tcW w:w="1703" w:type="dxa"/>
            <w:vAlign w:val="center"/>
          </w:tcPr>
          <w:p w14:paraId="65726004" w14:textId="77777777" w:rsidR="00F956B8" w:rsidRDefault="00F956B8" w:rsidP="00CA11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14:paraId="6FDA5F81" w14:textId="77777777" w:rsidR="00F956B8" w:rsidRDefault="00F956B8" w:rsidP="00CA11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9" w:type="dxa"/>
            <w:vAlign w:val="center"/>
          </w:tcPr>
          <w:p w14:paraId="278EC0D7" w14:textId="77777777" w:rsidR="00F956B8" w:rsidRDefault="00F956B8" w:rsidP="00CA11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14:paraId="2A88BE04" w14:textId="77777777" w:rsidR="00F956B8" w:rsidRDefault="00F956B8" w:rsidP="00CA11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14:paraId="5AEE64FC" w14:textId="77777777" w:rsidR="00F956B8" w:rsidRDefault="00F956B8" w:rsidP="00CA11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04090F65" w14:textId="77777777" w:rsidR="00F956B8" w:rsidRDefault="00F956B8" w:rsidP="00F956B8">
      <w:pPr>
        <w:widowControl/>
        <w:spacing w:line="6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中国老科学技术工作者协会“先进集体奖”</w:t>
      </w:r>
    </w:p>
    <w:p w14:paraId="6AA04B1D" w14:textId="77777777" w:rsidR="007E3CAD" w:rsidRDefault="00F956B8" w:rsidP="00126357">
      <w:pPr>
        <w:spacing w:afterLines="50" w:after="156" w:line="600" w:lineRule="exact"/>
        <w:jc w:val="center"/>
        <w:rPr>
          <w:rFonts w:ascii="楷体_GB2312" w:eastAsia="楷体_GB2312" w:hAnsi="宋体" w:cs="宋体"/>
          <w:kern w:val="0"/>
          <w:sz w:val="30"/>
          <w:szCs w:val="30"/>
        </w:rPr>
      </w:pPr>
      <w:r>
        <w:rPr>
          <w:rFonts w:ascii="楷体_GB2312" w:eastAsia="楷体_GB2312" w:hAnsi="宋体" w:cs="宋体" w:hint="eastAsia"/>
          <w:kern w:val="0"/>
          <w:sz w:val="30"/>
          <w:szCs w:val="30"/>
        </w:rPr>
        <w:t>（27个集体，按全国行政区划顺序）</w:t>
      </w:r>
    </w:p>
    <w:p w14:paraId="226E84EF" w14:textId="77777777" w:rsidR="00F956B8" w:rsidRPr="00745431" w:rsidRDefault="00F956B8" w:rsidP="00126357">
      <w:pPr>
        <w:spacing w:afterLines="50" w:after="156" w:line="600" w:lineRule="exact"/>
        <w:ind w:firstLineChars="400" w:firstLine="1280"/>
        <w:jc w:val="left"/>
        <w:rPr>
          <w:rFonts w:ascii="楷体_GB2312" w:eastAsia="楷体_GB2312" w:hAnsi="宋体" w:cs="宋体"/>
          <w:kern w:val="0"/>
          <w:sz w:val="30"/>
          <w:szCs w:val="30"/>
        </w:rPr>
      </w:pP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北京老医药卫生工作者协会</w:t>
      </w:r>
    </w:p>
    <w:p w14:paraId="04EE7FCC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邢台市老科学技术工作者协会</w:t>
      </w:r>
    </w:p>
    <w:p w14:paraId="4CA966B6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赤峰市老科学技术工作者协会</w:t>
      </w:r>
    </w:p>
    <w:p w14:paraId="19D63766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辽宁省老科学技术工作者协会</w:t>
      </w:r>
    </w:p>
    <w:p w14:paraId="4A181161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吉林省农业科学院老科技工作者协会</w:t>
      </w:r>
    </w:p>
    <w:p w14:paraId="185FA177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上海市老科学技术工作者协会造船专业委员会</w:t>
      </w:r>
    </w:p>
    <w:p w14:paraId="27C202F0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常州市老科技工作者协会</w:t>
      </w:r>
    </w:p>
    <w:p w14:paraId="58F76736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丽水市老科技工作者协会</w:t>
      </w:r>
    </w:p>
    <w:p w14:paraId="263F5B09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南昌市老科学技术工作者协会</w:t>
      </w:r>
    </w:p>
    <w:p w14:paraId="679428A1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山东省老科学技术工作者协会</w:t>
      </w:r>
    </w:p>
    <w:p w14:paraId="39E7A9D1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河南中医药大学老科技工作者协会</w:t>
      </w:r>
    </w:p>
    <w:p w14:paraId="076A7E09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武汉市江夏区老科技工作者协会</w:t>
      </w:r>
    </w:p>
    <w:p w14:paraId="1B71E136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宜昌市老科技工作者协会</w:t>
      </w:r>
    </w:p>
    <w:p w14:paraId="7AD98218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南县老科学技术工作者协会</w:t>
      </w:r>
    </w:p>
    <w:p w14:paraId="0560DCBE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中山大学离退休教职工协会</w:t>
      </w:r>
    </w:p>
    <w:p w14:paraId="7001089D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广州市从化区退休科技工作者协会</w:t>
      </w:r>
    </w:p>
    <w:p w14:paraId="72B45396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阳春市离退休农业科技工作者协会</w:t>
      </w:r>
    </w:p>
    <w:p w14:paraId="0AF798B5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河池市老科学技术工作者协会</w:t>
      </w:r>
    </w:p>
    <w:p w14:paraId="57AA0AEE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崇左市老科学技术工作者协会</w:t>
      </w:r>
    </w:p>
    <w:p w14:paraId="317228A0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重庆市老科学技术工作者协会</w:t>
      </w:r>
    </w:p>
    <w:p w14:paraId="038D45A4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德阳市老科学技术工作者协会</w:t>
      </w:r>
    </w:p>
    <w:p w14:paraId="5DB54AF1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贵州省老科学技术工作者协会</w:t>
      </w:r>
    </w:p>
    <w:p w14:paraId="0F08D965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宾川县老科技工作者协会</w:t>
      </w:r>
    </w:p>
    <w:p w14:paraId="6188A300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汉中市老科学技术工作者协会</w:t>
      </w:r>
    </w:p>
    <w:p w14:paraId="51E21064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陕西铁路老科学技术工作者协会</w:t>
      </w:r>
    </w:p>
    <w:p w14:paraId="689B9A8D" w14:textId="77777777" w:rsidR="00F956B8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甘肃省老科学技术工作者协会医师分会</w:t>
      </w:r>
    </w:p>
    <w:p w14:paraId="34850557" w14:textId="77777777" w:rsidR="004F3382" w:rsidRPr="003F77BF" w:rsidRDefault="00F956B8" w:rsidP="00126357">
      <w:pPr>
        <w:spacing w:afterLines="50" w:after="156"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</w:t>
      </w:r>
      <w:r w:rsidRPr="000C6B0E">
        <w:rPr>
          <w:rFonts w:ascii="仿宋_GB2312" w:eastAsia="仿宋_GB2312" w:hAnsi="宋体" w:cs="宋体" w:hint="eastAsia"/>
          <w:kern w:val="0"/>
          <w:sz w:val="32"/>
          <w:szCs w:val="32"/>
        </w:rPr>
        <w:t>阜康市老科技工作者协会</w:t>
      </w:r>
    </w:p>
    <w:p w14:paraId="6E2AA695" w14:textId="77777777" w:rsidR="00887F65" w:rsidRPr="004F3382" w:rsidRDefault="00887F65" w:rsidP="003A04E6"/>
    <w:sectPr w:rsidR="00887F65" w:rsidRPr="004F3382" w:rsidSect="003B015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4F86E" w14:textId="77777777" w:rsidR="00564F27" w:rsidRDefault="00564F27" w:rsidP="0027188C">
      <w:r>
        <w:separator/>
      </w:r>
    </w:p>
  </w:endnote>
  <w:endnote w:type="continuationSeparator" w:id="0">
    <w:p w14:paraId="0268B85C" w14:textId="77777777" w:rsidR="00564F27" w:rsidRDefault="00564F27" w:rsidP="00271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C9D40" w14:textId="77777777" w:rsidR="00A73335" w:rsidRPr="00A73335" w:rsidRDefault="002B3BB2" w:rsidP="00A73335">
    <w:pPr>
      <w:pStyle w:val="ab"/>
      <w:jc w:val="center"/>
      <w:rPr>
        <w:rFonts w:ascii="仿宋_GB2312" w:eastAsia="仿宋_GB2312"/>
      </w:rPr>
    </w:pPr>
    <w:r w:rsidRPr="00A73335">
      <w:rPr>
        <w:rFonts w:ascii="仿宋_GB2312" w:eastAsia="仿宋_GB2312" w:hAnsi="Times New Roman" w:hint="eastAsia"/>
        <w:sz w:val="28"/>
        <w:szCs w:val="28"/>
      </w:rPr>
      <w:fldChar w:fldCharType="begin"/>
    </w:r>
    <w:r w:rsidR="00A73335" w:rsidRPr="00A73335">
      <w:rPr>
        <w:rStyle w:val="ae"/>
        <w:rFonts w:ascii="仿宋_GB2312" w:eastAsia="仿宋_GB2312" w:hAnsi="Times New Roman" w:hint="eastAsia"/>
        <w:sz w:val="28"/>
        <w:szCs w:val="28"/>
      </w:rPr>
      <w:instrText xml:space="preserve">PAGE  </w:instrText>
    </w:r>
    <w:r w:rsidRPr="00A73335">
      <w:rPr>
        <w:rFonts w:ascii="仿宋_GB2312" w:eastAsia="仿宋_GB2312" w:hAnsi="Times New Roman" w:hint="eastAsia"/>
        <w:sz w:val="28"/>
        <w:szCs w:val="28"/>
      </w:rPr>
      <w:fldChar w:fldCharType="separate"/>
    </w:r>
    <w:r w:rsidR="008F4119">
      <w:rPr>
        <w:rStyle w:val="ae"/>
        <w:rFonts w:ascii="仿宋_GB2312" w:eastAsia="仿宋_GB2312" w:hAnsi="Times New Roman"/>
        <w:noProof/>
        <w:sz w:val="28"/>
        <w:szCs w:val="28"/>
      </w:rPr>
      <w:t>4</w:t>
    </w:r>
    <w:r w:rsidRPr="00A73335">
      <w:rPr>
        <w:rFonts w:ascii="仿宋_GB2312" w:eastAsia="仿宋_GB2312" w:hAnsi="Times New Roman" w:hint="eastAsia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FC8F7" w14:textId="77777777" w:rsidR="00564F27" w:rsidRDefault="00564F27" w:rsidP="0027188C">
      <w:r>
        <w:separator/>
      </w:r>
    </w:p>
  </w:footnote>
  <w:footnote w:type="continuationSeparator" w:id="0">
    <w:p w14:paraId="5362377F" w14:textId="77777777" w:rsidR="00564F27" w:rsidRDefault="00564F27" w:rsidP="00271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230AA6"/>
    <w:multiLevelType w:val="hybridMultilevel"/>
    <w:tmpl w:val="BD864B88"/>
    <w:lvl w:ilvl="0" w:tplc="8326C4C8">
      <w:numFmt w:val="decimal"/>
      <w:lvlText w:val="%1"/>
      <w:lvlJc w:val="left"/>
      <w:pPr>
        <w:ind w:left="12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0" w:hanging="420"/>
      </w:pPr>
    </w:lvl>
    <w:lvl w:ilvl="2" w:tplc="0409001B" w:tentative="1">
      <w:start w:val="1"/>
      <w:numFmt w:val="lowerRoman"/>
      <w:lvlText w:val="%3."/>
      <w:lvlJc w:val="right"/>
      <w:pPr>
        <w:ind w:left="2120" w:hanging="420"/>
      </w:pPr>
    </w:lvl>
    <w:lvl w:ilvl="3" w:tplc="0409000F" w:tentative="1">
      <w:start w:val="1"/>
      <w:numFmt w:val="decimal"/>
      <w:lvlText w:val="%4."/>
      <w:lvlJc w:val="left"/>
      <w:pPr>
        <w:ind w:left="2540" w:hanging="420"/>
      </w:pPr>
    </w:lvl>
    <w:lvl w:ilvl="4" w:tplc="04090019" w:tentative="1">
      <w:start w:val="1"/>
      <w:numFmt w:val="lowerLetter"/>
      <w:lvlText w:val="%5)"/>
      <w:lvlJc w:val="left"/>
      <w:pPr>
        <w:ind w:left="2960" w:hanging="420"/>
      </w:pPr>
    </w:lvl>
    <w:lvl w:ilvl="5" w:tplc="0409001B" w:tentative="1">
      <w:start w:val="1"/>
      <w:numFmt w:val="lowerRoman"/>
      <w:lvlText w:val="%6."/>
      <w:lvlJc w:val="right"/>
      <w:pPr>
        <w:ind w:left="3380" w:hanging="420"/>
      </w:pPr>
    </w:lvl>
    <w:lvl w:ilvl="6" w:tplc="0409000F" w:tentative="1">
      <w:start w:val="1"/>
      <w:numFmt w:val="decimal"/>
      <w:lvlText w:val="%7."/>
      <w:lvlJc w:val="left"/>
      <w:pPr>
        <w:ind w:left="3800" w:hanging="420"/>
      </w:pPr>
    </w:lvl>
    <w:lvl w:ilvl="7" w:tplc="04090019" w:tentative="1">
      <w:start w:val="1"/>
      <w:numFmt w:val="lowerLetter"/>
      <w:lvlText w:val="%8)"/>
      <w:lvlJc w:val="left"/>
      <w:pPr>
        <w:ind w:left="4220" w:hanging="420"/>
      </w:pPr>
    </w:lvl>
    <w:lvl w:ilvl="8" w:tplc="0409001B" w:tentative="1">
      <w:start w:val="1"/>
      <w:numFmt w:val="lowerRoman"/>
      <w:lvlText w:val="%9."/>
      <w:lvlJc w:val="right"/>
      <w:pPr>
        <w:ind w:left="4640" w:hanging="420"/>
      </w:pPr>
    </w:lvl>
  </w:abstractNum>
  <w:abstractNum w:abstractNumId="1" w15:restartNumberingAfterBreak="0">
    <w:nsid w:val="7A241508"/>
    <w:multiLevelType w:val="hybridMultilevel"/>
    <w:tmpl w:val="E67E2FBA"/>
    <w:lvl w:ilvl="0" w:tplc="D5FE077E">
      <w:numFmt w:val="decimal"/>
      <w:lvlText w:val="%1"/>
      <w:lvlJc w:val="left"/>
      <w:pPr>
        <w:ind w:left="12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20"/>
      </w:p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45C2"/>
    <w:rsid w:val="00016FD2"/>
    <w:rsid w:val="00044A61"/>
    <w:rsid w:val="00052149"/>
    <w:rsid w:val="00065F6C"/>
    <w:rsid w:val="000B3E0C"/>
    <w:rsid w:val="000C27DF"/>
    <w:rsid w:val="000D7FD6"/>
    <w:rsid w:val="000E09BC"/>
    <w:rsid w:val="00105D37"/>
    <w:rsid w:val="001139DF"/>
    <w:rsid w:val="001210DB"/>
    <w:rsid w:val="00126357"/>
    <w:rsid w:val="00134E75"/>
    <w:rsid w:val="001351E3"/>
    <w:rsid w:val="00147FF5"/>
    <w:rsid w:val="00166E80"/>
    <w:rsid w:val="00192B0A"/>
    <w:rsid w:val="001A197E"/>
    <w:rsid w:val="001E64FA"/>
    <w:rsid w:val="00216C30"/>
    <w:rsid w:val="0024266F"/>
    <w:rsid w:val="0027188C"/>
    <w:rsid w:val="002B3BB2"/>
    <w:rsid w:val="00340734"/>
    <w:rsid w:val="003433C7"/>
    <w:rsid w:val="003A04E6"/>
    <w:rsid w:val="003B015F"/>
    <w:rsid w:val="003D7734"/>
    <w:rsid w:val="003F77BF"/>
    <w:rsid w:val="0043096F"/>
    <w:rsid w:val="00450622"/>
    <w:rsid w:val="004710C6"/>
    <w:rsid w:val="004E25A1"/>
    <w:rsid w:val="004F3382"/>
    <w:rsid w:val="00535FC7"/>
    <w:rsid w:val="00541724"/>
    <w:rsid w:val="00564F27"/>
    <w:rsid w:val="00585298"/>
    <w:rsid w:val="005A3D45"/>
    <w:rsid w:val="005B1C8F"/>
    <w:rsid w:val="005F2DF8"/>
    <w:rsid w:val="005F604E"/>
    <w:rsid w:val="00617F04"/>
    <w:rsid w:val="00636067"/>
    <w:rsid w:val="006B1AF8"/>
    <w:rsid w:val="006B6C70"/>
    <w:rsid w:val="006F02A6"/>
    <w:rsid w:val="00717B02"/>
    <w:rsid w:val="00752068"/>
    <w:rsid w:val="0079279C"/>
    <w:rsid w:val="007D2A8F"/>
    <w:rsid w:val="007E3CAD"/>
    <w:rsid w:val="007F719B"/>
    <w:rsid w:val="00823511"/>
    <w:rsid w:val="00840055"/>
    <w:rsid w:val="008422C3"/>
    <w:rsid w:val="008644FD"/>
    <w:rsid w:val="0086680D"/>
    <w:rsid w:val="008838D2"/>
    <w:rsid w:val="00887F65"/>
    <w:rsid w:val="008A3491"/>
    <w:rsid w:val="008D5CE5"/>
    <w:rsid w:val="008D5E86"/>
    <w:rsid w:val="008F4119"/>
    <w:rsid w:val="00916860"/>
    <w:rsid w:val="009326E3"/>
    <w:rsid w:val="00961F9F"/>
    <w:rsid w:val="009823F5"/>
    <w:rsid w:val="009959E5"/>
    <w:rsid w:val="009B6FCC"/>
    <w:rsid w:val="009F550C"/>
    <w:rsid w:val="00A21751"/>
    <w:rsid w:val="00A45A45"/>
    <w:rsid w:val="00A73335"/>
    <w:rsid w:val="00A84B6C"/>
    <w:rsid w:val="00A90A2F"/>
    <w:rsid w:val="00AB3BDD"/>
    <w:rsid w:val="00AE1474"/>
    <w:rsid w:val="00AF31FC"/>
    <w:rsid w:val="00B95E3B"/>
    <w:rsid w:val="00BE308C"/>
    <w:rsid w:val="00C4474A"/>
    <w:rsid w:val="00C85E21"/>
    <w:rsid w:val="00C94C8D"/>
    <w:rsid w:val="00C97BD4"/>
    <w:rsid w:val="00CB1D83"/>
    <w:rsid w:val="00CD56D6"/>
    <w:rsid w:val="00D110D4"/>
    <w:rsid w:val="00D22879"/>
    <w:rsid w:val="00D245C2"/>
    <w:rsid w:val="00D31C36"/>
    <w:rsid w:val="00DA6275"/>
    <w:rsid w:val="00DE3037"/>
    <w:rsid w:val="00DE3488"/>
    <w:rsid w:val="00DE4CD9"/>
    <w:rsid w:val="00E034F8"/>
    <w:rsid w:val="00E70A52"/>
    <w:rsid w:val="00E77D6C"/>
    <w:rsid w:val="00E93F0F"/>
    <w:rsid w:val="00E958D5"/>
    <w:rsid w:val="00ED7FF4"/>
    <w:rsid w:val="00EE7508"/>
    <w:rsid w:val="00EE7ABF"/>
    <w:rsid w:val="00EF2E44"/>
    <w:rsid w:val="00F07715"/>
    <w:rsid w:val="00F35DAE"/>
    <w:rsid w:val="00F37E56"/>
    <w:rsid w:val="00F4694B"/>
    <w:rsid w:val="00F55E13"/>
    <w:rsid w:val="00F60EED"/>
    <w:rsid w:val="00F711E5"/>
    <w:rsid w:val="00F83D43"/>
    <w:rsid w:val="00F944F1"/>
    <w:rsid w:val="00F956B8"/>
    <w:rsid w:val="00FC5BA0"/>
    <w:rsid w:val="00FE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1FC22"/>
  <w15:docId w15:val="{1F2D2A8B-05D0-4D56-A2A8-E27D9A3AF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4E6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A04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887F65"/>
    <w:pPr>
      <w:ind w:firstLineChars="200" w:firstLine="420"/>
    </w:pPr>
  </w:style>
  <w:style w:type="paragraph" w:styleId="a5">
    <w:name w:val="Plain Text"/>
    <w:basedOn w:val="a"/>
    <w:link w:val="a6"/>
    <w:uiPriority w:val="99"/>
    <w:unhideWhenUsed/>
    <w:qFormat/>
    <w:rsid w:val="004F3382"/>
    <w:rPr>
      <w:rFonts w:ascii="宋体" w:hAnsi="Courier New" w:cs="Courier New"/>
      <w:szCs w:val="21"/>
    </w:rPr>
  </w:style>
  <w:style w:type="character" w:customStyle="1" w:styleId="a6">
    <w:name w:val="纯文本 字符"/>
    <w:basedOn w:val="a0"/>
    <w:link w:val="a5"/>
    <w:uiPriority w:val="99"/>
    <w:rsid w:val="004F3382"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a8"/>
    <w:uiPriority w:val="99"/>
    <w:semiHidden/>
    <w:unhideWhenUsed/>
    <w:rsid w:val="004F338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F3382"/>
    <w:rPr>
      <w:rFonts w:ascii="Calibri" w:eastAsia="宋体" w:hAnsi="Calibri" w:cs="Times New Roman"/>
      <w:szCs w:val="20"/>
    </w:rPr>
  </w:style>
  <w:style w:type="paragraph" w:styleId="a9">
    <w:name w:val="header"/>
    <w:basedOn w:val="a"/>
    <w:link w:val="aa"/>
    <w:uiPriority w:val="99"/>
    <w:unhideWhenUsed/>
    <w:rsid w:val="00271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27188C"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271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27188C"/>
    <w:rPr>
      <w:rFonts w:ascii="Calibri" w:eastAsia="宋体" w:hAnsi="Calibri" w:cs="Times New Roman"/>
      <w:sz w:val="18"/>
      <w:szCs w:val="18"/>
    </w:rPr>
  </w:style>
  <w:style w:type="character" w:styleId="ad">
    <w:name w:val="Emphasis"/>
    <w:basedOn w:val="a0"/>
    <w:uiPriority w:val="20"/>
    <w:qFormat/>
    <w:rsid w:val="0027188C"/>
    <w:rPr>
      <w:i/>
      <w:iCs/>
    </w:rPr>
  </w:style>
  <w:style w:type="character" w:styleId="ae">
    <w:name w:val="page number"/>
    <w:qFormat/>
    <w:rsid w:val="00A7333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1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302</Words>
  <Characters>1723</Characters>
  <Application>Microsoft Office Word</Application>
  <DocSecurity>0</DocSecurity>
  <Lines>14</Lines>
  <Paragraphs>4</Paragraphs>
  <ScaleCrop>false</ScaleCrop>
  <Company>Microsoft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yanan dong</cp:lastModifiedBy>
  <cp:revision>43</cp:revision>
  <dcterms:created xsi:type="dcterms:W3CDTF">2021-05-17T01:55:00Z</dcterms:created>
  <dcterms:modified xsi:type="dcterms:W3CDTF">2021-05-24T07:02:00Z</dcterms:modified>
</cp:coreProperties>
</file>