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A3BD32" w14:textId="77777777" w:rsidR="00225322" w:rsidRDefault="00450097">
      <w:pPr>
        <w:spacing w:line="400" w:lineRule="exact"/>
        <w:rPr>
          <w:rFonts w:ascii="Times New Roman" w:eastAsia="黑体" w:hAnsi="Times New Roman" w:cs="Times New Roman"/>
          <w:sz w:val="32"/>
          <w:szCs w:val="32"/>
          <w:lang w:val="zh-CN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  <w:lang w:val="zh-CN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val="zh-CN"/>
        </w:rPr>
        <w:t>3</w:t>
      </w:r>
    </w:p>
    <w:p w14:paraId="479E14A2" w14:textId="77777777" w:rsidR="00225322" w:rsidRDefault="00450097">
      <w:pPr>
        <w:spacing w:beforeLines="200" w:before="624" w:afterLines="100" w:after="312" w:line="600" w:lineRule="exact"/>
        <w:jc w:val="center"/>
        <w:rPr>
          <w:rFonts w:ascii="Times New Roman" w:eastAsia="小标宋" w:hAnsi="Times New Roman" w:cs="Times New Roman"/>
          <w:sz w:val="44"/>
          <w:szCs w:val="44"/>
        </w:rPr>
      </w:pPr>
      <w:r>
        <w:rPr>
          <w:rFonts w:ascii="Times New Roman" w:eastAsia="小标宋" w:hAnsi="Times New Roman" w:cs="Times New Roman"/>
          <w:sz w:val="44"/>
          <w:szCs w:val="44"/>
        </w:rPr>
        <w:t>北京市西城区圆山大酒店乘车路线</w:t>
      </w:r>
    </w:p>
    <w:p w14:paraId="168A733B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北京圆山大酒店是北京市涉外三星级饭店，座落于亚运村，中国国际会议中心，中华民族园的南端，地理位置优越，交通便捷。</w:t>
      </w:r>
    </w:p>
    <w:p w14:paraId="587352E2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地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 xml:space="preserve">    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址：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北京市西城区裕民路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2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</w:t>
      </w:r>
    </w:p>
    <w:p w14:paraId="5B3F87A2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电话总机：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（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010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）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62010033</w:t>
      </w:r>
    </w:p>
    <w:p w14:paraId="2F434265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传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 xml:space="preserve">    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真：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（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010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）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62029893</w:t>
      </w:r>
    </w:p>
    <w:p w14:paraId="4256EFC9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乘车路线：</w:t>
      </w:r>
    </w:p>
    <w:p w14:paraId="1C39DCB8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1.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机场到圆山大酒店</w:t>
      </w:r>
    </w:p>
    <w:p w14:paraId="72D54B7E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a.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从机场乘坐机场快轨至三元桥，换乘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10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号线，北土城站下车，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D1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出口出，沿右边向南走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400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米至裕民路路口，向右转进裕民路，向西直行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400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米即到。</w:t>
      </w:r>
    </w:p>
    <w:p w14:paraId="7BBE1A01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b.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乘坐首都机场机场至公主坟线机场大巴，到马甸桥东下车，往回走至裕民中路左转，至裕民路十字路口右转，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50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米即到。</w:t>
      </w:r>
    </w:p>
    <w:p w14:paraId="46F894AB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2.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北京站到圆山大酒店</w:t>
      </w:r>
    </w:p>
    <w:p w14:paraId="496C4B26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从北京站乘地铁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2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号线到鼓楼站下车，换乘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8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号线到安华桥，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A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口出，向前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100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米见神玉书画院右转向前直走到头左转即到。</w:t>
      </w:r>
    </w:p>
    <w:p w14:paraId="5A8BC147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3.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西客站到圆山大酒店</w:t>
      </w:r>
    </w:p>
    <w:p w14:paraId="3E829DC8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a.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从西客站乘坐地铁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9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号线至白石桥南站换乘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6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号线至南锣鼓巷站换乘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8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号线到安华桥，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A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口出，向前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100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米见神玉书画院右转向前直走到头左转即到。</w:t>
      </w:r>
    </w:p>
    <w:p w14:paraId="33EBC518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lastRenderedPageBreak/>
        <w:t>b.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21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或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694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路到安贞西里下车，过地下通道，至裕民路向西步行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5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分钟即到。</w:t>
      </w:r>
    </w:p>
    <w:p w14:paraId="76F4EF79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4.</w:t>
      </w: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北京南站到圆山大酒店</w:t>
      </w:r>
    </w:p>
    <w:p w14:paraId="2D93F948" w14:textId="77777777" w:rsidR="00225322" w:rsidRDefault="00450097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乘坐地铁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4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号线到平安里换乘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6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号线到南锣鼓巷换乘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8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号线到安华桥，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A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口出，向前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100</w:t>
      </w:r>
      <w:r>
        <w:rPr>
          <w:rFonts w:ascii="Times New Roman" w:eastAsia="仿宋_GB2312" w:hAnsi="Times New Roman" w:cs="Times New Roman"/>
          <w:sz w:val="32"/>
          <w:szCs w:val="32"/>
          <w:lang w:val="zh-CN"/>
        </w:rPr>
        <w:t>米见神玉书画院右转向前直走到头左转即到。</w:t>
      </w:r>
    </w:p>
    <w:p w14:paraId="20CF109B" w14:textId="77777777" w:rsidR="00225322" w:rsidRDefault="00225322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</w:p>
    <w:p w14:paraId="42BCCECB" w14:textId="77777777" w:rsidR="00225322" w:rsidRDefault="00450097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b/>
          <w:sz w:val="32"/>
          <w:szCs w:val="32"/>
          <w:lang w:val="zh-CN"/>
        </w:rPr>
        <w:t>酒店位置示意图：</w:t>
      </w:r>
    </w:p>
    <w:p w14:paraId="60561C55" w14:textId="77777777" w:rsidR="00225322" w:rsidRDefault="00225322">
      <w:pPr>
        <w:spacing w:line="58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  <w:lang w:val="zh-CN"/>
        </w:rPr>
      </w:pPr>
    </w:p>
    <w:p w14:paraId="6289D9DE" w14:textId="77777777" w:rsidR="00225322" w:rsidRDefault="00450097">
      <w:pPr>
        <w:jc w:val="center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drawing>
          <wp:inline distT="0" distB="0" distL="0" distR="0" wp14:anchorId="5D78168D" wp14:editId="6306178E">
            <wp:extent cx="4403090" cy="4133850"/>
            <wp:effectExtent l="0" t="0" r="0" b="0"/>
            <wp:docPr id="1" name="图片 1" descr="C:\Users\sxc\AppData\Local\Temp\WeChat Files\ccb51c56d6a105caf4eb8f2b5c3c2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xc\AppData\Local\Temp\WeChat Files\ccb51c56d6a105caf4eb8f2b5c3c27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309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5322">
      <w:headerReference w:type="default" r:id="rId9"/>
      <w:footerReference w:type="even" r:id="rId10"/>
      <w:footerReference w:type="default" r:id="rId11"/>
      <w:pgSz w:w="11906" w:h="16838"/>
      <w:pgMar w:top="1701" w:right="1474" w:bottom="1021" w:left="147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F012A9" w14:textId="77777777" w:rsidR="000200AD" w:rsidRDefault="000200AD">
      <w:r>
        <w:separator/>
      </w:r>
    </w:p>
  </w:endnote>
  <w:endnote w:type="continuationSeparator" w:id="0">
    <w:p w14:paraId="2849107C" w14:textId="77777777" w:rsidR="000200AD" w:rsidRDefault="00020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1629343"/>
    </w:sdtPr>
    <w:sdtEndPr>
      <w:rPr>
        <w:rFonts w:ascii="Times New Roman" w:hAnsi="Times New Roman" w:cs="Times New Roman"/>
        <w:sz w:val="24"/>
        <w:szCs w:val="24"/>
      </w:rPr>
    </w:sdtEndPr>
    <w:sdtContent>
      <w:p w14:paraId="5DB4B7CA" w14:textId="77777777" w:rsidR="00225322" w:rsidRDefault="00450097">
        <w:pPr>
          <w:pStyle w:val="ad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8FB9DE4" w14:textId="77777777" w:rsidR="00225322" w:rsidRDefault="00225322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DFD58" w14:textId="031B7039" w:rsidR="00225322" w:rsidRDefault="00450097">
    <w:pPr>
      <w:pStyle w:val="ad"/>
      <w:framePr w:wrap="around" w:vAnchor="text" w:hAnchor="margin" w:xAlign="outside" w:y="1"/>
      <w:ind w:leftChars="200" w:left="420" w:rightChars="200" w:right="420"/>
      <w:rPr>
        <w:rStyle w:val="af1"/>
        <w:rFonts w:ascii="Times New Roman" w:hAnsi="Times New Roman" w:cs="Times New Roman"/>
        <w:sz w:val="28"/>
      </w:rPr>
    </w:pPr>
    <w:r>
      <w:rPr>
        <w:rStyle w:val="af1"/>
        <w:rFonts w:ascii="Times New Roman" w:hAnsi="Times New Roman" w:cs="Times New Roman"/>
        <w:sz w:val="28"/>
      </w:rPr>
      <w:t xml:space="preserve">— </w:t>
    </w:r>
    <w:r>
      <w:rPr>
        <w:rStyle w:val="af1"/>
        <w:rFonts w:ascii="Times New Roman" w:hAnsi="Times New Roman" w:cs="Times New Roman"/>
        <w:sz w:val="28"/>
      </w:rPr>
      <w:fldChar w:fldCharType="begin"/>
    </w:r>
    <w:r>
      <w:rPr>
        <w:rStyle w:val="af1"/>
        <w:rFonts w:ascii="Times New Roman" w:hAnsi="Times New Roman" w:cs="Times New Roman"/>
        <w:sz w:val="28"/>
      </w:rPr>
      <w:instrText xml:space="preserve">PAGE  </w:instrText>
    </w:r>
    <w:r>
      <w:rPr>
        <w:rStyle w:val="af1"/>
        <w:rFonts w:ascii="Times New Roman" w:hAnsi="Times New Roman" w:cs="Times New Roman"/>
        <w:sz w:val="28"/>
      </w:rPr>
      <w:fldChar w:fldCharType="separate"/>
    </w:r>
    <w:r w:rsidR="006B3B7A">
      <w:rPr>
        <w:rStyle w:val="af1"/>
        <w:rFonts w:ascii="Times New Roman" w:hAnsi="Times New Roman" w:cs="Times New Roman"/>
        <w:noProof/>
        <w:sz w:val="28"/>
      </w:rPr>
      <w:t>1</w:t>
    </w:r>
    <w:r>
      <w:rPr>
        <w:rStyle w:val="af1"/>
        <w:rFonts w:ascii="Times New Roman" w:hAnsi="Times New Roman" w:cs="Times New Roman"/>
        <w:sz w:val="28"/>
      </w:rPr>
      <w:fldChar w:fldCharType="end"/>
    </w:r>
    <w:r>
      <w:rPr>
        <w:rStyle w:val="af1"/>
        <w:rFonts w:ascii="Times New Roman" w:hAnsi="Times New Roman" w:cs="Times New Roman"/>
        <w:sz w:val="28"/>
      </w:rPr>
      <w:t xml:space="preserve"> —</w:t>
    </w:r>
  </w:p>
  <w:p w14:paraId="2E2D0085" w14:textId="77777777" w:rsidR="00225322" w:rsidRDefault="00225322">
    <w:pPr>
      <w:pStyle w:val="ad"/>
      <w:jc w:val="right"/>
    </w:pPr>
  </w:p>
  <w:p w14:paraId="0F79C935" w14:textId="77777777" w:rsidR="00225322" w:rsidRDefault="0022532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2542C" w14:textId="77777777" w:rsidR="000200AD" w:rsidRDefault="000200AD">
      <w:r>
        <w:separator/>
      </w:r>
    </w:p>
  </w:footnote>
  <w:footnote w:type="continuationSeparator" w:id="0">
    <w:p w14:paraId="082B81E4" w14:textId="77777777" w:rsidR="000200AD" w:rsidRDefault="00020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2C9E2" w14:textId="77777777" w:rsidR="00225322" w:rsidRDefault="00225322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20"/>
    <w:rsid w:val="00001BA0"/>
    <w:rsid w:val="00006650"/>
    <w:rsid w:val="000200AD"/>
    <w:rsid w:val="000266C0"/>
    <w:rsid w:val="00034D25"/>
    <w:rsid w:val="00042155"/>
    <w:rsid w:val="00060F32"/>
    <w:rsid w:val="00063CDA"/>
    <w:rsid w:val="0007522D"/>
    <w:rsid w:val="00081994"/>
    <w:rsid w:val="00081CB9"/>
    <w:rsid w:val="00084E8D"/>
    <w:rsid w:val="000920B1"/>
    <w:rsid w:val="000A6AC1"/>
    <w:rsid w:val="000A78B0"/>
    <w:rsid w:val="000B6285"/>
    <w:rsid w:val="000D5320"/>
    <w:rsid w:val="000E5BBA"/>
    <w:rsid w:val="00103BA5"/>
    <w:rsid w:val="00105427"/>
    <w:rsid w:val="001137A9"/>
    <w:rsid w:val="00115E47"/>
    <w:rsid w:val="00133D2B"/>
    <w:rsid w:val="00150260"/>
    <w:rsid w:val="00180D74"/>
    <w:rsid w:val="00182A2E"/>
    <w:rsid w:val="00182F07"/>
    <w:rsid w:val="001A7074"/>
    <w:rsid w:val="001B6A01"/>
    <w:rsid w:val="001C27B9"/>
    <w:rsid w:val="001D3846"/>
    <w:rsid w:val="001D78B3"/>
    <w:rsid w:val="001E3B18"/>
    <w:rsid w:val="001E3D34"/>
    <w:rsid w:val="002023A4"/>
    <w:rsid w:val="00225322"/>
    <w:rsid w:val="00236EE6"/>
    <w:rsid w:val="002724FE"/>
    <w:rsid w:val="002772EC"/>
    <w:rsid w:val="00286557"/>
    <w:rsid w:val="00297035"/>
    <w:rsid w:val="002B003A"/>
    <w:rsid w:val="002B33E6"/>
    <w:rsid w:val="002C39C7"/>
    <w:rsid w:val="002F30BF"/>
    <w:rsid w:val="003070A4"/>
    <w:rsid w:val="00307B29"/>
    <w:rsid w:val="003108D5"/>
    <w:rsid w:val="00326FC4"/>
    <w:rsid w:val="0034164C"/>
    <w:rsid w:val="00353193"/>
    <w:rsid w:val="003830F0"/>
    <w:rsid w:val="0039310F"/>
    <w:rsid w:val="003C2FC2"/>
    <w:rsid w:val="003D5AC3"/>
    <w:rsid w:val="003D5ED6"/>
    <w:rsid w:val="003D7CF2"/>
    <w:rsid w:val="003E04B3"/>
    <w:rsid w:val="003F0B55"/>
    <w:rsid w:val="003F6CDB"/>
    <w:rsid w:val="003F71D5"/>
    <w:rsid w:val="00407978"/>
    <w:rsid w:val="004116A0"/>
    <w:rsid w:val="00413B66"/>
    <w:rsid w:val="004239B3"/>
    <w:rsid w:val="004308C2"/>
    <w:rsid w:val="00450097"/>
    <w:rsid w:val="004527F1"/>
    <w:rsid w:val="004864AA"/>
    <w:rsid w:val="004942CF"/>
    <w:rsid w:val="004B67AC"/>
    <w:rsid w:val="004C2EF2"/>
    <w:rsid w:val="004C319C"/>
    <w:rsid w:val="004C7D1E"/>
    <w:rsid w:val="004D0333"/>
    <w:rsid w:val="004D3933"/>
    <w:rsid w:val="004D6027"/>
    <w:rsid w:val="004E1C5E"/>
    <w:rsid w:val="004E2B80"/>
    <w:rsid w:val="004E350B"/>
    <w:rsid w:val="004E78E1"/>
    <w:rsid w:val="005052D7"/>
    <w:rsid w:val="005209E8"/>
    <w:rsid w:val="00545E3A"/>
    <w:rsid w:val="00563BA2"/>
    <w:rsid w:val="005654D2"/>
    <w:rsid w:val="00573173"/>
    <w:rsid w:val="00573AC3"/>
    <w:rsid w:val="0058049A"/>
    <w:rsid w:val="00583462"/>
    <w:rsid w:val="00590A7D"/>
    <w:rsid w:val="005968FA"/>
    <w:rsid w:val="005A1DD4"/>
    <w:rsid w:val="005A2A2E"/>
    <w:rsid w:val="005B545E"/>
    <w:rsid w:val="005C6C5D"/>
    <w:rsid w:val="005D51B7"/>
    <w:rsid w:val="005E2166"/>
    <w:rsid w:val="005F3E7D"/>
    <w:rsid w:val="005F6717"/>
    <w:rsid w:val="0060179D"/>
    <w:rsid w:val="00611933"/>
    <w:rsid w:val="006618CA"/>
    <w:rsid w:val="006718F1"/>
    <w:rsid w:val="006842A7"/>
    <w:rsid w:val="00687C58"/>
    <w:rsid w:val="006926D1"/>
    <w:rsid w:val="006B3B7A"/>
    <w:rsid w:val="006D5C40"/>
    <w:rsid w:val="006F6CC6"/>
    <w:rsid w:val="007314A8"/>
    <w:rsid w:val="0076423A"/>
    <w:rsid w:val="0077723F"/>
    <w:rsid w:val="00791A14"/>
    <w:rsid w:val="00795517"/>
    <w:rsid w:val="007A639A"/>
    <w:rsid w:val="007B06C9"/>
    <w:rsid w:val="007B16EB"/>
    <w:rsid w:val="007C5C4C"/>
    <w:rsid w:val="007D6DD5"/>
    <w:rsid w:val="007E72CA"/>
    <w:rsid w:val="007F0B3A"/>
    <w:rsid w:val="007F3805"/>
    <w:rsid w:val="0080757A"/>
    <w:rsid w:val="008452D6"/>
    <w:rsid w:val="0085425A"/>
    <w:rsid w:val="008559FD"/>
    <w:rsid w:val="00881BD4"/>
    <w:rsid w:val="00883C4A"/>
    <w:rsid w:val="00893DCC"/>
    <w:rsid w:val="008A4A69"/>
    <w:rsid w:val="008A65F8"/>
    <w:rsid w:val="008D159F"/>
    <w:rsid w:val="008D6949"/>
    <w:rsid w:val="008D7238"/>
    <w:rsid w:val="008E0F56"/>
    <w:rsid w:val="008E134F"/>
    <w:rsid w:val="008E363D"/>
    <w:rsid w:val="008F71FA"/>
    <w:rsid w:val="009210EC"/>
    <w:rsid w:val="009268F7"/>
    <w:rsid w:val="00927D39"/>
    <w:rsid w:val="00930BA3"/>
    <w:rsid w:val="00942B08"/>
    <w:rsid w:val="0095418A"/>
    <w:rsid w:val="00970734"/>
    <w:rsid w:val="00971780"/>
    <w:rsid w:val="00980BD0"/>
    <w:rsid w:val="0099117A"/>
    <w:rsid w:val="00995D10"/>
    <w:rsid w:val="009C57AA"/>
    <w:rsid w:val="009D0918"/>
    <w:rsid w:val="009D1E33"/>
    <w:rsid w:val="009D3941"/>
    <w:rsid w:val="009D4C67"/>
    <w:rsid w:val="009D64B7"/>
    <w:rsid w:val="009E3192"/>
    <w:rsid w:val="009F6A5C"/>
    <w:rsid w:val="00A2113C"/>
    <w:rsid w:val="00A26E54"/>
    <w:rsid w:val="00A40FEB"/>
    <w:rsid w:val="00A516AE"/>
    <w:rsid w:val="00A52987"/>
    <w:rsid w:val="00A820DF"/>
    <w:rsid w:val="00A9045F"/>
    <w:rsid w:val="00A95E89"/>
    <w:rsid w:val="00AA1443"/>
    <w:rsid w:val="00AA19A2"/>
    <w:rsid w:val="00AA2281"/>
    <w:rsid w:val="00AA7BEE"/>
    <w:rsid w:val="00AE7A6F"/>
    <w:rsid w:val="00AF545E"/>
    <w:rsid w:val="00AF588E"/>
    <w:rsid w:val="00B0772D"/>
    <w:rsid w:val="00B07732"/>
    <w:rsid w:val="00B34726"/>
    <w:rsid w:val="00B4713D"/>
    <w:rsid w:val="00B5471C"/>
    <w:rsid w:val="00B54893"/>
    <w:rsid w:val="00B610BC"/>
    <w:rsid w:val="00BA7119"/>
    <w:rsid w:val="00BC786E"/>
    <w:rsid w:val="00BD3FE1"/>
    <w:rsid w:val="00BF403F"/>
    <w:rsid w:val="00C156A2"/>
    <w:rsid w:val="00C177B4"/>
    <w:rsid w:val="00C3359B"/>
    <w:rsid w:val="00C7723B"/>
    <w:rsid w:val="00CA48DB"/>
    <w:rsid w:val="00CC02FD"/>
    <w:rsid w:val="00CC4A07"/>
    <w:rsid w:val="00CD44B0"/>
    <w:rsid w:val="00CD5AA6"/>
    <w:rsid w:val="00CF41BC"/>
    <w:rsid w:val="00D037FF"/>
    <w:rsid w:val="00D20FE1"/>
    <w:rsid w:val="00D32AE1"/>
    <w:rsid w:val="00D35D6B"/>
    <w:rsid w:val="00D554FB"/>
    <w:rsid w:val="00D575FC"/>
    <w:rsid w:val="00D65B4E"/>
    <w:rsid w:val="00D873EC"/>
    <w:rsid w:val="00DA265B"/>
    <w:rsid w:val="00DB635E"/>
    <w:rsid w:val="00DB7A4E"/>
    <w:rsid w:val="00DC1494"/>
    <w:rsid w:val="00DD44A4"/>
    <w:rsid w:val="00E0171D"/>
    <w:rsid w:val="00E0398E"/>
    <w:rsid w:val="00E05424"/>
    <w:rsid w:val="00E1335C"/>
    <w:rsid w:val="00E2565A"/>
    <w:rsid w:val="00E62FE7"/>
    <w:rsid w:val="00E712BE"/>
    <w:rsid w:val="00E77B33"/>
    <w:rsid w:val="00E90E11"/>
    <w:rsid w:val="00E9466E"/>
    <w:rsid w:val="00EB7396"/>
    <w:rsid w:val="00EE2F77"/>
    <w:rsid w:val="00EF5118"/>
    <w:rsid w:val="00F34EE5"/>
    <w:rsid w:val="00F42D1D"/>
    <w:rsid w:val="00F87C6D"/>
    <w:rsid w:val="00F91F8E"/>
    <w:rsid w:val="00FB378D"/>
    <w:rsid w:val="00FE4916"/>
    <w:rsid w:val="00FF293E"/>
    <w:rsid w:val="079D779E"/>
    <w:rsid w:val="08FD6DA4"/>
    <w:rsid w:val="12A31CED"/>
    <w:rsid w:val="1E0F5260"/>
    <w:rsid w:val="20AE18B8"/>
    <w:rsid w:val="31770EF6"/>
    <w:rsid w:val="32E71A0D"/>
    <w:rsid w:val="3AA71CF7"/>
    <w:rsid w:val="3B26350F"/>
    <w:rsid w:val="4A7D6D88"/>
    <w:rsid w:val="5FD52BBF"/>
    <w:rsid w:val="61850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49684"/>
  <w15:docId w15:val="{975E0F31-130C-4BB8-98FB-77EC719E4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Plain Text"/>
    <w:basedOn w:val="a"/>
    <w:link w:val="a8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unhideWhenUsed/>
    <w:qFormat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1">
    <w:name w:val="page number"/>
    <w:basedOn w:val="a0"/>
    <w:qFormat/>
  </w:style>
  <w:style w:type="character" w:styleId="af2">
    <w:name w:val="Hyperlink"/>
    <w:qFormat/>
    <w:rPr>
      <w:color w:val="0000FF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table" w:styleId="af4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character" w:customStyle="1" w:styleId="a8">
    <w:name w:val="纯文本 字符"/>
    <w:basedOn w:val="a0"/>
    <w:link w:val="a7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CA83E8-78B8-4A48-AC6C-655D7ADEB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83</Words>
  <Characters>477</Characters>
  <Application>Microsoft Office Word</Application>
  <DocSecurity>0</DocSecurity>
  <Lines>3</Lines>
  <Paragraphs>1</Paragraphs>
  <ScaleCrop>false</ScaleCrop>
  <Company>Lenovo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2018-05-15T02:53:00Z</cp:lastPrinted>
  <dcterms:created xsi:type="dcterms:W3CDTF">2019-10-23T13:52:00Z</dcterms:created>
  <dcterms:modified xsi:type="dcterms:W3CDTF">2019-10-29T09:27:00Z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