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056381" w14:textId="77777777" w:rsidR="00225322" w:rsidRDefault="00450097">
      <w:pPr>
        <w:spacing w:line="580" w:lineRule="exact"/>
        <w:rPr>
          <w:rFonts w:ascii="Times New Roman" w:eastAsia="黑体" w:hAnsi="Times New Roman" w:cs="Times New Roman"/>
          <w:sz w:val="32"/>
          <w:szCs w:val="32"/>
          <w:lang w:val="zh-CN"/>
        </w:rPr>
      </w:pPr>
      <w:r>
        <w:rPr>
          <w:rFonts w:ascii="Times New Roman" w:eastAsia="黑体" w:hAnsi="Times New Roman" w:cs="Times New Roman"/>
          <w:sz w:val="32"/>
          <w:szCs w:val="32"/>
          <w:lang w:val="zh-CN"/>
        </w:rPr>
        <w:t>附件</w:t>
      </w:r>
      <w:r>
        <w:rPr>
          <w:rFonts w:ascii="Times New Roman" w:eastAsia="黑体" w:hAnsi="Times New Roman" w:cs="Times New Roman"/>
          <w:sz w:val="32"/>
          <w:szCs w:val="32"/>
          <w:lang w:val="zh-CN"/>
        </w:rPr>
        <w:t>1</w:t>
      </w:r>
    </w:p>
    <w:p w14:paraId="28C721BC" w14:textId="77777777" w:rsidR="00225322" w:rsidRDefault="00450097">
      <w:pPr>
        <w:spacing w:line="700" w:lineRule="exact"/>
        <w:ind w:firstLine="848"/>
        <w:rPr>
          <w:rFonts w:ascii="Times New Roman" w:eastAsia="小标宋" w:hAnsi="Times New Roman" w:cs="Times New Roman"/>
          <w:spacing w:val="-8"/>
          <w:sz w:val="44"/>
          <w:szCs w:val="44"/>
        </w:rPr>
      </w:pPr>
      <w:r>
        <w:rPr>
          <w:rFonts w:ascii="Times New Roman" w:eastAsia="小标宋" w:hAnsi="Times New Roman" w:cs="Times New Roman" w:hint="eastAsia"/>
          <w:spacing w:val="-8"/>
          <w:sz w:val="44"/>
          <w:szCs w:val="44"/>
        </w:rPr>
        <w:t>全国老科协工作人员培训班名额分配表</w:t>
      </w:r>
    </w:p>
    <w:p w14:paraId="7A65E2EA" w14:textId="77777777" w:rsidR="00225322" w:rsidRDefault="00450097">
      <w:pPr>
        <w:spacing w:beforeLines="100" w:before="312" w:afterLines="50" w:after="156" w:line="580" w:lineRule="exact"/>
        <w:rPr>
          <w:rFonts w:ascii="Times New Roman" w:eastAsia="黑体" w:hAnsi="Times New Roman" w:cs="Times New Roman"/>
          <w:snapToGrid w:val="0"/>
          <w:sz w:val="32"/>
          <w:szCs w:val="32"/>
        </w:rPr>
      </w:pPr>
      <w:r>
        <w:rPr>
          <w:rFonts w:ascii="Times New Roman" w:eastAsia="黑体" w:hAnsi="Times New Roman" w:cs="Times New Roman"/>
          <w:snapToGrid w:val="0"/>
          <w:sz w:val="32"/>
          <w:szCs w:val="32"/>
        </w:rPr>
        <w:t>一、</w:t>
      </w:r>
      <w:r>
        <w:rPr>
          <w:rFonts w:ascii="Times New Roman" w:eastAsia="黑体" w:hAnsi="Times New Roman" w:cs="Times New Roman" w:hint="eastAsia"/>
          <w:snapToGrid w:val="0"/>
          <w:sz w:val="32"/>
          <w:szCs w:val="32"/>
        </w:rPr>
        <w:t>西北、西南省地市级老科协</w:t>
      </w:r>
    </w:p>
    <w:tbl>
      <w:tblPr>
        <w:tblW w:w="938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6520"/>
        <w:gridCol w:w="1869"/>
      </w:tblGrid>
      <w:tr w:rsidR="00225322" w14:paraId="3496329B" w14:textId="77777777">
        <w:trPr>
          <w:trHeight w:val="6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F1EFF" w14:textId="77777777" w:rsidR="00225322" w:rsidRDefault="00450097">
            <w:pPr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 w:hint="eastAsia"/>
                <w:snapToGrid w:val="0"/>
                <w:sz w:val="32"/>
                <w:szCs w:val="32"/>
              </w:rPr>
              <w:t>序号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4FD5F" w14:textId="77777777" w:rsidR="00225322" w:rsidRDefault="00450097">
            <w:pPr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 w:hint="eastAsia"/>
                <w:snapToGrid w:val="0"/>
                <w:sz w:val="32"/>
                <w:szCs w:val="32"/>
              </w:rPr>
              <w:t>推荐单位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8EC19" w14:textId="77777777" w:rsidR="00225322" w:rsidRDefault="00450097">
            <w:pPr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 w:hint="eastAsia"/>
                <w:snapToGrid w:val="0"/>
                <w:sz w:val="32"/>
                <w:szCs w:val="32"/>
              </w:rPr>
              <w:t>推荐名额</w:t>
            </w:r>
          </w:p>
        </w:tc>
      </w:tr>
      <w:tr w:rsidR="00225322" w14:paraId="62F953D5" w14:textId="77777777">
        <w:trPr>
          <w:trHeight w:val="6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02EA4" w14:textId="77777777" w:rsidR="00225322" w:rsidRDefault="00450097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32"/>
                <w:szCs w:val="32"/>
              </w:rPr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A043F" w14:textId="77777777" w:rsidR="00225322" w:rsidRDefault="00450097">
            <w:pPr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陕西省老科学技术教育工作者协会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1C757" w14:textId="77777777" w:rsidR="00225322" w:rsidRDefault="00450097">
            <w:pPr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5</w:t>
            </w:r>
          </w:p>
        </w:tc>
      </w:tr>
      <w:tr w:rsidR="00225322" w14:paraId="58CF854D" w14:textId="77777777">
        <w:trPr>
          <w:trHeight w:val="6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1FCB5" w14:textId="77777777" w:rsidR="00225322" w:rsidRDefault="00450097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32"/>
                <w:szCs w:val="32"/>
              </w:rPr>
              <w:t>2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85590" w14:textId="77777777" w:rsidR="00225322" w:rsidRDefault="00450097">
            <w:pPr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甘肃省老科学技术工作者协会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75CCA" w14:textId="77777777" w:rsidR="00225322" w:rsidRDefault="00450097">
            <w:pPr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5</w:t>
            </w:r>
          </w:p>
        </w:tc>
      </w:tr>
      <w:tr w:rsidR="00225322" w14:paraId="72C67114" w14:textId="77777777">
        <w:trPr>
          <w:trHeight w:val="6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9C599" w14:textId="77777777" w:rsidR="00225322" w:rsidRDefault="00450097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32"/>
                <w:szCs w:val="32"/>
              </w:rPr>
              <w:t>3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E4444" w14:textId="77777777" w:rsidR="00225322" w:rsidRDefault="00450097">
            <w:pPr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宁夏自治区老科学技术工作者协会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DBBB2" w14:textId="77777777" w:rsidR="00225322" w:rsidRDefault="00450097">
            <w:pPr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5</w:t>
            </w:r>
          </w:p>
        </w:tc>
      </w:tr>
      <w:tr w:rsidR="00225322" w14:paraId="1D75EB23" w14:textId="77777777">
        <w:trPr>
          <w:trHeight w:val="6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D0F2A" w14:textId="77777777" w:rsidR="00225322" w:rsidRDefault="00450097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32"/>
                <w:szCs w:val="32"/>
              </w:rPr>
              <w:t>4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BA4AF" w14:textId="77777777" w:rsidR="00225322" w:rsidRDefault="00450097">
            <w:pPr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新疆维吾尔自治区老科学技术工作者协会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9B307" w14:textId="77777777" w:rsidR="00225322" w:rsidRDefault="00450097">
            <w:pPr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5</w:t>
            </w:r>
          </w:p>
        </w:tc>
      </w:tr>
      <w:tr w:rsidR="00225322" w14:paraId="66844CA2" w14:textId="77777777">
        <w:trPr>
          <w:trHeight w:val="6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A5E27" w14:textId="77777777" w:rsidR="00225322" w:rsidRDefault="00450097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32"/>
                <w:szCs w:val="32"/>
              </w:rPr>
              <w:t>5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AE01A" w14:textId="77777777" w:rsidR="00225322" w:rsidRDefault="00450097">
            <w:pPr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内蒙古自治区老科学技术工作者协会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4086E" w14:textId="77777777" w:rsidR="00225322" w:rsidRDefault="00450097">
            <w:pPr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5</w:t>
            </w:r>
          </w:p>
        </w:tc>
      </w:tr>
      <w:tr w:rsidR="00225322" w14:paraId="7FB1B0FD" w14:textId="77777777">
        <w:trPr>
          <w:trHeight w:val="6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CD989" w14:textId="77777777" w:rsidR="00225322" w:rsidRDefault="00450097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32"/>
                <w:szCs w:val="32"/>
              </w:rPr>
              <w:t>6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2522E" w14:textId="77777777" w:rsidR="00225322" w:rsidRDefault="00450097">
            <w:pPr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重庆市老科学技术工作者协会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7A0D4" w14:textId="77777777" w:rsidR="00225322" w:rsidRDefault="00450097">
            <w:pPr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5</w:t>
            </w:r>
          </w:p>
        </w:tc>
      </w:tr>
      <w:tr w:rsidR="00225322" w14:paraId="5926031E" w14:textId="77777777">
        <w:trPr>
          <w:trHeight w:val="6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FE127" w14:textId="77777777" w:rsidR="00225322" w:rsidRDefault="00450097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32"/>
                <w:szCs w:val="32"/>
              </w:rPr>
              <w:t>7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D9020" w14:textId="77777777" w:rsidR="00225322" w:rsidRDefault="00450097">
            <w:pPr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四川省老科学技术工作者协会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EF83C" w14:textId="77777777" w:rsidR="00225322" w:rsidRDefault="00450097">
            <w:pPr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5</w:t>
            </w:r>
          </w:p>
        </w:tc>
      </w:tr>
      <w:tr w:rsidR="00225322" w14:paraId="74F243B5" w14:textId="77777777">
        <w:trPr>
          <w:trHeight w:val="6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27044" w14:textId="77777777" w:rsidR="00225322" w:rsidRDefault="00450097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32"/>
                <w:szCs w:val="32"/>
              </w:rPr>
              <w:t>8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9966D" w14:textId="77777777" w:rsidR="00225322" w:rsidRDefault="00450097">
            <w:pPr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广西自治区老科学技术工作者协会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CB681" w14:textId="77777777" w:rsidR="00225322" w:rsidRDefault="00450097">
            <w:pPr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5</w:t>
            </w:r>
          </w:p>
        </w:tc>
      </w:tr>
      <w:tr w:rsidR="00225322" w14:paraId="28A93928" w14:textId="77777777">
        <w:trPr>
          <w:trHeight w:val="6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C7696" w14:textId="77777777" w:rsidR="00225322" w:rsidRDefault="00450097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32"/>
                <w:szCs w:val="32"/>
              </w:rPr>
              <w:t>9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E077A" w14:textId="77777777" w:rsidR="00225322" w:rsidRDefault="00450097">
            <w:pPr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云南省老科学技术工作者协会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18287" w14:textId="77777777" w:rsidR="00225322" w:rsidRDefault="00450097">
            <w:pPr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5</w:t>
            </w:r>
          </w:p>
        </w:tc>
      </w:tr>
      <w:tr w:rsidR="00225322" w14:paraId="6C598A11" w14:textId="77777777">
        <w:trPr>
          <w:trHeight w:val="6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26B46" w14:textId="77777777" w:rsidR="00225322" w:rsidRDefault="00450097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32"/>
                <w:szCs w:val="32"/>
              </w:rPr>
              <w:t>10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A6208" w14:textId="77777777" w:rsidR="00225322" w:rsidRDefault="00450097">
            <w:pPr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贵州省老科学技术工作者协会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F7B49" w14:textId="77777777" w:rsidR="00225322" w:rsidRDefault="00450097">
            <w:pPr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5</w:t>
            </w:r>
          </w:p>
        </w:tc>
      </w:tr>
      <w:tr w:rsidR="00225322" w14:paraId="43166BFC" w14:textId="77777777">
        <w:trPr>
          <w:trHeight w:val="64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29341" w14:textId="77777777" w:rsidR="00225322" w:rsidRDefault="00450097">
            <w:pPr>
              <w:spacing w:line="58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napToGrid w:val="0"/>
                <w:sz w:val="32"/>
                <w:szCs w:val="32"/>
              </w:rPr>
              <w:t>11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7FFCD" w14:textId="77777777" w:rsidR="00225322" w:rsidRDefault="00450097">
            <w:pPr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青海省西宁市老科学技术工作者协会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D377D" w14:textId="77777777" w:rsidR="00225322" w:rsidRDefault="00450097">
            <w:pPr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 w:hint="eastAsia"/>
                <w:snapToGrid w:val="0"/>
                <w:sz w:val="32"/>
                <w:szCs w:val="32"/>
              </w:rPr>
              <w:t>4</w:t>
            </w:r>
          </w:p>
        </w:tc>
      </w:tr>
    </w:tbl>
    <w:p w14:paraId="4E397784" w14:textId="77777777" w:rsidR="00225322" w:rsidRDefault="00450097">
      <w:pPr>
        <w:spacing w:beforeLines="100" w:before="312" w:afterLines="50" w:after="156" w:line="580" w:lineRule="exact"/>
        <w:rPr>
          <w:rFonts w:ascii="Times New Roman" w:eastAsia="黑体" w:hAnsi="Times New Roman" w:cs="Times New Roman"/>
          <w:snapToGrid w:val="0"/>
          <w:sz w:val="32"/>
          <w:szCs w:val="32"/>
        </w:rPr>
      </w:pPr>
      <w:r>
        <w:rPr>
          <w:rFonts w:ascii="Times New Roman" w:eastAsia="黑体" w:hAnsi="Times New Roman" w:cs="Times New Roman"/>
          <w:snapToGrid w:val="0"/>
          <w:sz w:val="32"/>
          <w:szCs w:val="32"/>
        </w:rPr>
        <w:t>二、</w:t>
      </w:r>
      <w:r>
        <w:rPr>
          <w:rFonts w:ascii="Times New Roman" w:eastAsia="黑体" w:hAnsi="Times New Roman" w:cs="Times New Roman" w:hint="eastAsia"/>
          <w:snapToGrid w:val="0"/>
          <w:sz w:val="32"/>
          <w:szCs w:val="32"/>
        </w:rPr>
        <w:t>省级老科协未轮训名额</w:t>
      </w:r>
    </w:p>
    <w:tbl>
      <w:tblPr>
        <w:tblW w:w="938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6520"/>
        <w:gridCol w:w="1869"/>
      </w:tblGrid>
      <w:tr w:rsidR="00225322" w14:paraId="7558019C" w14:textId="77777777">
        <w:trPr>
          <w:trHeight w:val="63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ADC0C" w14:textId="77777777" w:rsidR="00225322" w:rsidRDefault="00450097">
            <w:pPr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 w:hint="eastAsia"/>
                <w:snapToGrid w:val="0"/>
                <w:sz w:val="32"/>
                <w:szCs w:val="32"/>
              </w:rPr>
              <w:t>序号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86AB5" w14:textId="77777777" w:rsidR="00225322" w:rsidRDefault="00450097">
            <w:pPr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 w:hint="eastAsia"/>
                <w:snapToGrid w:val="0"/>
                <w:sz w:val="32"/>
                <w:szCs w:val="32"/>
              </w:rPr>
              <w:t>推荐单位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2A45B" w14:textId="77777777" w:rsidR="00225322" w:rsidRDefault="00450097">
            <w:pPr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 w:hint="eastAsia"/>
                <w:snapToGrid w:val="0"/>
                <w:sz w:val="32"/>
                <w:szCs w:val="32"/>
              </w:rPr>
              <w:t>推荐名额</w:t>
            </w:r>
          </w:p>
        </w:tc>
      </w:tr>
      <w:tr w:rsidR="00225322" w14:paraId="1027D8FB" w14:textId="77777777">
        <w:trPr>
          <w:trHeight w:val="63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2B39C" w14:textId="77777777" w:rsidR="00225322" w:rsidRDefault="00450097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 w:hint="eastAsia"/>
                <w:snapToGrid w:val="0"/>
                <w:sz w:val="32"/>
                <w:szCs w:val="32"/>
              </w:rPr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13DEA" w14:textId="77777777" w:rsidR="00225322" w:rsidRDefault="00450097">
            <w:pPr>
              <w:spacing w:line="58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北京老科学技术工作总会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11679" w14:textId="77777777" w:rsidR="00225322" w:rsidRDefault="00450097">
            <w:pPr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2</w:t>
            </w:r>
          </w:p>
        </w:tc>
      </w:tr>
      <w:tr w:rsidR="00225322" w14:paraId="0D38D310" w14:textId="77777777">
        <w:trPr>
          <w:trHeight w:val="63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D16D" w14:textId="77777777" w:rsidR="00225322" w:rsidRDefault="00450097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2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E34F0" w14:textId="77777777" w:rsidR="00225322" w:rsidRDefault="00450097">
            <w:pPr>
              <w:spacing w:line="58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河北省老科学技术工作者协会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1BC12" w14:textId="77777777" w:rsidR="00225322" w:rsidRDefault="00450097">
            <w:pPr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1</w:t>
            </w:r>
          </w:p>
        </w:tc>
      </w:tr>
      <w:tr w:rsidR="00225322" w14:paraId="48D041C4" w14:textId="77777777">
        <w:trPr>
          <w:trHeight w:val="63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5BC17" w14:textId="77777777" w:rsidR="00225322" w:rsidRDefault="00450097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lastRenderedPageBreak/>
              <w:t>3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DAFCB" w14:textId="77777777" w:rsidR="00225322" w:rsidRDefault="00450097">
            <w:pPr>
              <w:spacing w:line="58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辽宁省老科学技术工作者协会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DFF18" w14:textId="77777777" w:rsidR="00225322" w:rsidRDefault="00450097">
            <w:pPr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1</w:t>
            </w:r>
          </w:p>
        </w:tc>
      </w:tr>
      <w:tr w:rsidR="00225322" w14:paraId="763F1D5A" w14:textId="77777777">
        <w:trPr>
          <w:trHeight w:val="63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7D464" w14:textId="77777777" w:rsidR="00225322" w:rsidRDefault="00450097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4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BF884" w14:textId="77777777" w:rsidR="00225322" w:rsidRDefault="00450097">
            <w:pPr>
              <w:spacing w:line="58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吉林省老老科学技术工作者协会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9A0EA" w14:textId="77777777" w:rsidR="00225322" w:rsidRDefault="00450097">
            <w:pPr>
              <w:snapToGrid w:val="0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1</w:t>
            </w:r>
          </w:p>
        </w:tc>
      </w:tr>
      <w:tr w:rsidR="00225322" w14:paraId="7A428ED5" w14:textId="77777777">
        <w:trPr>
          <w:trHeight w:val="63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5F88F" w14:textId="77777777" w:rsidR="00225322" w:rsidRDefault="00450097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 w:hint="eastAsia"/>
                <w:snapToGrid w:val="0"/>
                <w:sz w:val="32"/>
                <w:szCs w:val="32"/>
              </w:rPr>
              <w:t>5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D7152" w14:textId="77777777" w:rsidR="00225322" w:rsidRDefault="00450097">
            <w:pPr>
              <w:spacing w:line="58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黑龙江省老科学技术工作者协会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13BDE" w14:textId="77777777" w:rsidR="00225322" w:rsidRDefault="00450097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1</w:t>
            </w:r>
          </w:p>
        </w:tc>
      </w:tr>
      <w:tr w:rsidR="00225322" w14:paraId="55064164" w14:textId="77777777">
        <w:trPr>
          <w:trHeight w:val="63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E83C1" w14:textId="77777777" w:rsidR="00225322" w:rsidRDefault="00450097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6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15F0D" w14:textId="77777777" w:rsidR="00225322" w:rsidRDefault="00450097">
            <w:pPr>
              <w:spacing w:line="58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上海市老科学技术工作者协会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84AB0" w14:textId="77777777" w:rsidR="00225322" w:rsidRDefault="00450097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1</w:t>
            </w:r>
          </w:p>
        </w:tc>
      </w:tr>
      <w:tr w:rsidR="00225322" w14:paraId="0690B0AE" w14:textId="77777777">
        <w:trPr>
          <w:trHeight w:val="63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7721E" w14:textId="77777777" w:rsidR="00225322" w:rsidRDefault="00450097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7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1CC1A" w14:textId="77777777" w:rsidR="00225322" w:rsidRDefault="00450097">
            <w:pPr>
              <w:spacing w:line="58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上海市退离休高级专家协会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FEE2A" w14:textId="77777777" w:rsidR="00225322" w:rsidRDefault="00450097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 w:hint="eastAsia"/>
                <w:snapToGrid w:val="0"/>
                <w:sz w:val="32"/>
                <w:szCs w:val="32"/>
              </w:rPr>
              <w:t>1</w:t>
            </w:r>
          </w:p>
        </w:tc>
      </w:tr>
      <w:tr w:rsidR="00225322" w14:paraId="675F273F" w14:textId="77777777">
        <w:trPr>
          <w:trHeight w:val="63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6BA81" w14:textId="77777777" w:rsidR="00225322" w:rsidRDefault="00450097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8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DE905" w14:textId="77777777" w:rsidR="00225322" w:rsidRDefault="00450097">
            <w:pPr>
              <w:spacing w:line="58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江苏省老科学技术工作者协会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10590" w14:textId="77777777" w:rsidR="00225322" w:rsidRDefault="00450097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2</w:t>
            </w:r>
          </w:p>
        </w:tc>
      </w:tr>
      <w:tr w:rsidR="00225322" w14:paraId="35732FD4" w14:textId="77777777">
        <w:trPr>
          <w:trHeight w:val="63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19618" w14:textId="77777777" w:rsidR="00225322" w:rsidRDefault="00450097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9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7FA60" w14:textId="77777777" w:rsidR="00225322" w:rsidRDefault="00450097">
            <w:pPr>
              <w:spacing w:line="58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福建省老科学技术工作者协会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CFEAF" w14:textId="77777777" w:rsidR="00225322" w:rsidRDefault="00450097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1</w:t>
            </w:r>
          </w:p>
        </w:tc>
      </w:tr>
      <w:tr w:rsidR="00225322" w14:paraId="20070A72" w14:textId="77777777">
        <w:trPr>
          <w:trHeight w:val="63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EB0F5" w14:textId="77777777" w:rsidR="00225322" w:rsidRDefault="00450097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10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771C9" w14:textId="77777777" w:rsidR="00225322" w:rsidRDefault="00450097">
            <w:pPr>
              <w:spacing w:line="58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江西省老科学技术工作者协会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4EA24" w14:textId="77777777" w:rsidR="00225322" w:rsidRDefault="00450097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1</w:t>
            </w:r>
          </w:p>
        </w:tc>
      </w:tr>
      <w:tr w:rsidR="00225322" w14:paraId="37EC3ABA" w14:textId="77777777">
        <w:trPr>
          <w:trHeight w:val="63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88711" w14:textId="77777777" w:rsidR="00225322" w:rsidRDefault="00450097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11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264E1" w14:textId="77777777" w:rsidR="00225322" w:rsidRDefault="00450097">
            <w:pPr>
              <w:spacing w:line="58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湖北省老科学技术工作者协会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4CD13" w14:textId="77777777" w:rsidR="00225322" w:rsidRDefault="00450097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 w:hint="eastAsia"/>
                <w:snapToGrid w:val="0"/>
                <w:sz w:val="32"/>
                <w:szCs w:val="32"/>
              </w:rPr>
              <w:t>1</w:t>
            </w:r>
          </w:p>
        </w:tc>
      </w:tr>
      <w:tr w:rsidR="00225322" w14:paraId="2228987D" w14:textId="77777777">
        <w:trPr>
          <w:trHeight w:val="63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5CFD4" w14:textId="77777777" w:rsidR="00225322" w:rsidRDefault="00450097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12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2E530" w14:textId="77777777" w:rsidR="00225322" w:rsidRDefault="00450097">
            <w:pPr>
              <w:spacing w:line="58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32"/>
                <w:szCs w:val="32"/>
              </w:rPr>
              <w:t>湖南省老科学技术工作者协会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F2EF0" w14:textId="77777777" w:rsidR="00225322" w:rsidRDefault="00450097">
            <w:pPr>
              <w:spacing w:line="580" w:lineRule="exact"/>
              <w:jc w:val="center"/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napToGrid w:val="0"/>
                <w:sz w:val="32"/>
                <w:szCs w:val="32"/>
              </w:rPr>
              <w:t>2</w:t>
            </w:r>
          </w:p>
        </w:tc>
      </w:tr>
    </w:tbl>
    <w:p w14:paraId="0A6EAB16" w14:textId="77777777" w:rsidR="00225322" w:rsidRDefault="00225322">
      <w:pPr>
        <w:widowControl/>
        <w:jc w:val="left"/>
        <w:rPr>
          <w:rFonts w:ascii="Times New Roman" w:eastAsia="黑体" w:hAnsi="Times New Roman" w:cs="Times New Roman"/>
          <w:sz w:val="32"/>
          <w:szCs w:val="32"/>
          <w:lang w:val="zh-CN"/>
        </w:rPr>
      </w:pPr>
    </w:p>
    <w:p w14:paraId="6289D9DE" w14:textId="081EAF96" w:rsidR="00225322" w:rsidRPr="00181CC6" w:rsidRDefault="00225322" w:rsidP="00181CC6">
      <w:pPr>
        <w:rPr>
          <w:rFonts w:ascii="Times New Roman" w:eastAsia="黑体" w:hAnsi="Times New Roman" w:cs="Times New Roman" w:hint="eastAsia"/>
          <w:sz w:val="32"/>
          <w:szCs w:val="32"/>
          <w:lang w:val="zh-CN"/>
        </w:rPr>
      </w:pPr>
      <w:bookmarkStart w:id="0" w:name="_GoBack"/>
      <w:bookmarkEnd w:id="0"/>
    </w:p>
    <w:sectPr w:rsidR="00225322" w:rsidRPr="00181CC6">
      <w:headerReference w:type="default" r:id="rId8"/>
      <w:footerReference w:type="even" r:id="rId9"/>
      <w:footerReference w:type="default" r:id="rId10"/>
      <w:pgSz w:w="11906" w:h="16838"/>
      <w:pgMar w:top="1701" w:right="1474" w:bottom="1021" w:left="1474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ABF715" w14:textId="77777777" w:rsidR="00B25ABA" w:rsidRDefault="00B25ABA">
      <w:r>
        <w:separator/>
      </w:r>
    </w:p>
  </w:endnote>
  <w:endnote w:type="continuationSeparator" w:id="0">
    <w:p w14:paraId="7DAA3BF9" w14:textId="77777777" w:rsidR="00B25ABA" w:rsidRDefault="00B25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01629343"/>
    </w:sdtPr>
    <w:sdtEndPr>
      <w:rPr>
        <w:rFonts w:ascii="Times New Roman" w:hAnsi="Times New Roman" w:cs="Times New Roman"/>
        <w:sz w:val="24"/>
        <w:szCs w:val="24"/>
      </w:rPr>
    </w:sdtEndPr>
    <w:sdtContent>
      <w:p w14:paraId="5DB4B7CA" w14:textId="77777777" w:rsidR="00225322" w:rsidRDefault="00450097">
        <w:pPr>
          <w:pStyle w:val="ad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14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78FB9DE4" w14:textId="77777777" w:rsidR="00225322" w:rsidRDefault="00225322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3DFD58" w14:textId="7D592035" w:rsidR="00225322" w:rsidRDefault="00450097">
    <w:pPr>
      <w:pStyle w:val="ad"/>
      <w:framePr w:wrap="around" w:vAnchor="text" w:hAnchor="margin" w:xAlign="outside" w:y="1"/>
      <w:ind w:leftChars="200" w:left="420" w:rightChars="200" w:right="420"/>
      <w:rPr>
        <w:rStyle w:val="af1"/>
        <w:rFonts w:ascii="Times New Roman" w:hAnsi="Times New Roman" w:cs="Times New Roman"/>
        <w:sz w:val="28"/>
      </w:rPr>
    </w:pPr>
    <w:r>
      <w:rPr>
        <w:rStyle w:val="af1"/>
        <w:rFonts w:ascii="Times New Roman" w:hAnsi="Times New Roman" w:cs="Times New Roman"/>
        <w:sz w:val="28"/>
      </w:rPr>
      <w:t xml:space="preserve">— </w:t>
    </w:r>
    <w:r>
      <w:rPr>
        <w:rStyle w:val="af1"/>
        <w:rFonts w:ascii="Times New Roman" w:hAnsi="Times New Roman" w:cs="Times New Roman"/>
        <w:sz w:val="28"/>
      </w:rPr>
      <w:fldChar w:fldCharType="begin"/>
    </w:r>
    <w:r>
      <w:rPr>
        <w:rStyle w:val="af1"/>
        <w:rFonts w:ascii="Times New Roman" w:hAnsi="Times New Roman" w:cs="Times New Roman"/>
        <w:sz w:val="28"/>
      </w:rPr>
      <w:instrText xml:space="preserve">PAGE  </w:instrText>
    </w:r>
    <w:r>
      <w:rPr>
        <w:rStyle w:val="af1"/>
        <w:rFonts w:ascii="Times New Roman" w:hAnsi="Times New Roman" w:cs="Times New Roman"/>
        <w:sz w:val="28"/>
      </w:rPr>
      <w:fldChar w:fldCharType="separate"/>
    </w:r>
    <w:r w:rsidR="00181CC6">
      <w:rPr>
        <w:rStyle w:val="af1"/>
        <w:rFonts w:ascii="Times New Roman" w:hAnsi="Times New Roman" w:cs="Times New Roman"/>
        <w:noProof/>
        <w:sz w:val="28"/>
      </w:rPr>
      <w:t>1</w:t>
    </w:r>
    <w:r>
      <w:rPr>
        <w:rStyle w:val="af1"/>
        <w:rFonts w:ascii="Times New Roman" w:hAnsi="Times New Roman" w:cs="Times New Roman"/>
        <w:sz w:val="28"/>
      </w:rPr>
      <w:fldChar w:fldCharType="end"/>
    </w:r>
    <w:r>
      <w:rPr>
        <w:rStyle w:val="af1"/>
        <w:rFonts w:ascii="Times New Roman" w:hAnsi="Times New Roman" w:cs="Times New Roman"/>
        <w:sz w:val="28"/>
      </w:rPr>
      <w:t xml:space="preserve"> —</w:t>
    </w:r>
  </w:p>
  <w:p w14:paraId="2E2D0085" w14:textId="77777777" w:rsidR="00225322" w:rsidRDefault="00225322">
    <w:pPr>
      <w:pStyle w:val="ad"/>
      <w:jc w:val="right"/>
    </w:pPr>
  </w:p>
  <w:p w14:paraId="0F79C935" w14:textId="77777777" w:rsidR="00225322" w:rsidRDefault="00225322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F70CCC" w14:textId="77777777" w:rsidR="00B25ABA" w:rsidRDefault="00B25ABA">
      <w:r>
        <w:separator/>
      </w:r>
    </w:p>
  </w:footnote>
  <w:footnote w:type="continuationSeparator" w:id="0">
    <w:p w14:paraId="52AA7BA5" w14:textId="77777777" w:rsidR="00B25ABA" w:rsidRDefault="00B25A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72C9E2" w14:textId="77777777" w:rsidR="00225322" w:rsidRDefault="00225322">
    <w:pPr>
      <w:pStyle w:val="af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320"/>
    <w:rsid w:val="00001BA0"/>
    <w:rsid w:val="00006650"/>
    <w:rsid w:val="000266C0"/>
    <w:rsid w:val="00034D25"/>
    <w:rsid w:val="00042155"/>
    <w:rsid w:val="00060F32"/>
    <w:rsid w:val="00063CDA"/>
    <w:rsid w:val="0007522D"/>
    <w:rsid w:val="00081994"/>
    <w:rsid w:val="00081CB9"/>
    <w:rsid w:val="00084E8D"/>
    <w:rsid w:val="000920B1"/>
    <w:rsid w:val="000A6AC1"/>
    <w:rsid w:val="000A78B0"/>
    <w:rsid w:val="000B6285"/>
    <w:rsid w:val="000D5320"/>
    <w:rsid w:val="000E5BBA"/>
    <w:rsid w:val="00103BA5"/>
    <w:rsid w:val="00105427"/>
    <w:rsid w:val="001137A9"/>
    <w:rsid w:val="00115E47"/>
    <w:rsid w:val="00133D2B"/>
    <w:rsid w:val="00150260"/>
    <w:rsid w:val="00180D74"/>
    <w:rsid w:val="00181CC6"/>
    <w:rsid w:val="00182A2E"/>
    <w:rsid w:val="00182F07"/>
    <w:rsid w:val="001A7074"/>
    <w:rsid w:val="001B6A01"/>
    <w:rsid w:val="001C27B9"/>
    <w:rsid w:val="001D3846"/>
    <w:rsid w:val="001D78B3"/>
    <w:rsid w:val="001E3B18"/>
    <w:rsid w:val="001E3D34"/>
    <w:rsid w:val="002023A4"/>
    <w:rsid w:val="00225322"/>
    <w:rsid w:val="00236EE6"/>
    <w:rsid w:val="002724FE"/>
    <w:rsid w:val="002772EC"/>
    <w:rsid w:val="00286557"/>
    <w:rsid w:val="00297035"/>
    <w:rsid w:val="002B003A"/>
    <w:rsid w:val="002B33E6"/>
    <w:rsid w:val="002C39C7"/>
    <w:rsid w:val="002F30BF"/>
    <w:rsid w:val="003070A4"/>
    <w:rsid w:val="00307B29"/>
    <w:rsid w:val="003108D5"/>
    <w:rsid w:val="00326FC4"/>
    <w:rsid w:val="0034164C"/>
    <w:rsid w:val="00353193"/>
    <w:rsid w:val="003830F0"/>
    <w:rsid w:val="0039310F"/>
    <w:rsid w:val="003C2FC2"/>
    <w:rsid w:val="003D5AC3"/>
    <w:rsid w:val="003D5ED6"/>
    <w:rsid w:val="003D7CF2"/>
    <w:rsid w:val="003E04B3"/>
    <w:rsid w:val="003F0B55"/>
    <w:rsid w:val="003F6CDB"/>
    <w:rsid w:val="003F71D5"/>
    <w:rsid w:val="00407978"/>
    <w:rsid w:val="004116A0"/>
    <w:rsid w:val="00413B66"/>
    <w:rsid w:val="004239B3"/>
    <w:rsid w:val="004308C2"/>
    <w:rsid w:val="00450097"/>
    <w:rsid w:val="004527F1"/>
    <w:rsid w:val="004864AA"/>
    <w:rsid w:val="004942CF"/>
    <w:rsid w:val="004B67AC"/>
    <w:rsid w:val="004C2EF2"/>
    <w:rsid w:val="004C319C"/>
    <w:rsid w:val="004C7D1E"/>
    <w:rsid w:val="004D0333"/>
    <w:rsid w:val="004D3933"/>
    <w:rsid w:val="004D6027"/>
    <w:rsid w:val="004E1C5E"/>
    <w:rsid w:val="004E2B80"/>
    <w:rsid w:val="004E350B"/>
    <w:rsid w:val="004E78E1"/>
    <w:rsid w:val="005052D7"/>
    <w:rsid w:val="005209E8"/>
    <w:rsid w:val="00545E3A"/>
    <w:rsid w:val="00563BA2"/>
    <w:rsid w:val="005654D2"/>
    <w:rsid w:val="00573173"/>
    <w:rsid w:val="00573AC3"/>
    <w:rsid w:val="0058049A"/>
    <w:rsid w:val="00583462"/>
    <w:rsid w:val="00590A7D"/>
    <w:rsid w:val="005968FA"/>
    <w:rsid w:val="005A1DD4"/>
    <w:rsid w:val="005A2A2E"/>
    <w:rsid w:val="005B545E"/>
    <w:rsid w:val="005C6C5D"/>
    <w:rsid w:val="005D51B7"/>
    <w:rsid w:val="005E2166"/>
    <w:rsid w:val="005F3E7D"/>
    <w:rsid w:val="005F6717"/>
    <w:rsid w:val="0060179D"/>
    <w:rsid w:val="00611933"/>
    <w:rsid w:val="006618CA"/>
    <w:rsid w:val="006718F1"/>
    <w:rsid w:val="006842A7"/>
    <w:rsid w:val="00687C58"/>
    <w:rsid w:val="006926D1"/>
    <w:rsid w:val="006D5C40"/>
    <w:rsid w:val="006F6CC6"/>
    <w:rsid w:val="007314A8"/>
    <w:rsid w:val="0076423A"/>
    <w:rsid w:val="0077723F"/>
    <w:rsid w:val="00791A14"/>
    <w:rsid w:val="00795517"/>
    <w:rsid w:val="007A639A"/>
    <w:rsid w:val="007B06C9"/>
    <w:rsid w:val="007B16EB"/>
    <w:rsid w:val="007C5C4C"/>
    <w:rsid w:val="007D6DD5"/>
    <w:rsid w:val="007E72CA"/>
    <w:rsid w:val="007F0B3A"/>
    <w:rsid w:val="007F3805"/>
    <w:rsid w:val="0080757A"/>
    <w:rsid w:val="008452D6"/>
    <w:rsid w:val="0085425A"/>
    <w:rsid w:val="008559FD"/>
    <w:rsid w:val="00881BD4"/>
    <w:rsid w:val="00883C4A"/>
    <w:rsid w:val="00893DCC"/>
    <w:rsid w:val="008A4A69"/>
    <w:rsid w:val="008A65F8"/>
    <w:rsid w:val="008D159F"/>
    <w:rsid w:val="008D6949"/>
    <w:rsid w:val="008D7238"/>
    <w:rsid w:val="008E0F56"/>
    <w:rsid w:val="008E134F"/>
    <w:rsid w:val="008E363D"/>
    <w:rsid w:val="008F71FA"/>
    <w:rsid w:val="009210EC"/>
    <w:rsid w:val="009268F7"/>
    <w:rsid w:val="00927D39"/>
    <w:rsid w:val="00930BA3"/>
    <w:rsid w:val="00942B08"/>
    <w:rsid w:val="0095418A"/>
    <w:rsid w:val="00970734"/>
    <w:rsid w:val="00971780"/>
    <w:rsid w:val="00980BD0"/>
    <w:rsid w:val="0099117A"/>
    <w:rsid w:val="00995D10"/>
    <w:rsid w:val="009C57AA"/>
    <w:rsid w:val="009D0918"/>
    <w:rsid w:val="009D1E33"/>
    <w:rsid w:val="009D3941"/>
    <w:rsid w:val="009D4C67"/>
    <w:rsid w:val="009D64B7"/>
    <w:rsid w:val="009E3192"/>
    <w:rsid w:val="009F6A5C"/>
    <w:rsid w:val="00A2113C"/>
    <w:rsid w:val="00A26E54"/>
    <w:rsid w:val="00A40FEB"/>
    <w:rsid w:val="00A516AE"/>
    <w:rsid w:val="00A52987"/>
    <w:rsid w:val="00A820DF"/>
    <w:rsid w:val="00A9045F"/>
    <w:rsid w:val="00A95E89"/>
    <w:rsid w:val="00AA1443"/>
    <w:rsid w:val="00AA19A2"/>
    <w:rsid w:val="00AA2281"/>
    <w:rsid w:val="00AA7BEE"/>
    <w:rsid w:val="00AE7A6F"/>
    <w:rsid w:val="00AF545E"/>
    <w:rsid w:val="00AF588E"/>
    <w:rsid w:val="00B0772D"/>
    <w:rsid w:val="00B07732"/>
    <w:rsid w:val="00B25ABA"/>
    <w:rsid w:val="00B34726"/>
    <w:rsid w:val="00B4713D"/>
    <w:rsid w:val="00B5471C"/>
    <w:rsid w:val="00B54893"/>
    <w:rsid w:val="00B610BC"/>
    <w:rsid w:val="00BA7119"/>
    <w:rsid w:val="00BC786E"/>
    <w:rsid w:val="00BD3FE1"/>
    <w:rsid w:val="00BF403F"/>
    <w:rsid w:val="00C156A2"/>
    <w:rsid w:val="00C177B4"/>
    <w:rsid w:val="00C3359B"/>
    <w:rsid w:val="00C7723B"/>
    <w:rsid w:val="00CA48DB"/>
    <w:rsid w:val="00CC02FD"/>
    <w:rsid w:val="00CC4A07"/>
    <w:rsid w:val="00CD44B0"/>
    <w:rsid w:val="00CD5AA6"/>
    <w:rsid w:val="00CF41BC"/>
    <w:rsid w:val="00D037FF"/>
    <w:rsid w:val="00D20FE1"/>
    <w:rsid w:val="00D32AE1"/>
    <w:rsid w:val="00D35D6B"/>
    <w:rsid w:val="00D554FB"/>
    <w:rsid w:val="00D575FC"/>
    <w:rsid w:val="00D65B4E"/>
    <w:rsid w:val="00D873EC"/>
    <w:rsid w:val="00DA265B"/>
    <w:rsid w:val="00DB635E"/>
    <w:rsid w:val="00DB7A4E"/>
    <w:rsid w:val="00DC1494"/>
    <w:rsid w:val="00DD44A4"/>
    <w:rsid w:val="00E0171D"/>
    <w:rsid w:val="00E0398E"/>
    <w:rsid w:val="00E05424"/>
    <w:rsid w:val="00E1335C"/>
    <w:rsid w:val="00E2565A"/>
    <w:rsid w:val="00E62FE7"/>
    <w:rsid w:val="00E712BE"/>
    <w:rsid w:val="00E77B33"/>
    <w:rsid w:val="00E90E11"/>
    <w:rsid w:val="00E9466E"/>
    <w:rsid w:val="00EB7396"/>
    <w:rsid w:val="00EE2F77"/>
    <w:rsid w:val="00EF5118"/>
    <w:rsid w:val="00F34EE5"/>
    <w:rsid w:val="00F42D1D"/>
    <w:rsid w:val="00F87C6D"/>
    <w:rsid w:val="00F91F8E"/>
    <w:rsid w:val="00FB378D"/>
    <w:rsid w:val="00FE4916"/>
    <w:rsid w:val="00FF293E"/>
    <w:rsid w:val="079D779E"/>
    <w:rsid w:val="08FD6DA4"/>
    <w:rsid w:val="12A31CED"/>
    <w:rsid w:val="1E0F5260"/>
    <w:rsid w:val="20AE18B8"/>
    <w:rsid w:val="31770EF6"/>
    <w:rsid w:val="32E71A0D"/>
    <w:rsid w:val="3AA71CF7"/>
    <w:rsid w:val="3B26350F"/>
    <w:rsid w:val="4A7D6D88"/>
    <w:rsid w:val="5FD52BBF"/>
    <w:rsid w:val="618508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149684"/>
  <w15:docId w15:val="{975E0F31-130C-4BB8-98FB-77EC719E4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Plain Text"/>
    <w:basedOn w:val="a"/>
    <w:link w:val="a8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Date"/>
    <w:basedOn w:val="a"/>
    <w:next w:val="a"/>
    <w:link w:val="aa"/>
    <w:uiPriority w:val="99"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unhideWhenUsed/>
    <w:qFormat/>
    <w:rPr>
      <w:sz w:val="18"/>
      <w:szCs w:val="18"/>
    </w:rPr>
  </w:style>
  <w:style w:type="paragraph" w:styleId="ad">
    <w:name w:val="footer"/>
    <w:basedOn w:val="a"/>
    <w:link w:val="ae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f1">
    <w:name w:val="page number"/>
    <w:basedOn w:val="a0"/>
    <w:qFormat/>
  </w:style>
  <w:style w:type="character" w:styleId="af2">
    <w:name w:val="Hyperlink"/>
    <w:qFormat/>
    <w:rPr>
      <w:color w:val="0000FF"/>
      <w:u w:val="single"/>
    </w:rPr>
  </w:style>
  <w:style w:type="character" w:styleId="af3">
    <w:name w:val="annotation reference"/>
    <w:basedOn w:val="a0"/>
    <w:uiPriority w:val="99"/>
    <w:unhideWhenUsed/>
    <w:qFormat/>
    <w:rPr>
      <w:sz w:val="21"/>
      <w:szCs w:val="21"/>
    </w:rPr>
  </w:style>
  <w:style w:type="table" w:styleId="af4">
    <w:name w:val="Table Grid"/>
    <w:basedOn w:val="a1"/>
    <w:uiPriority w:val="5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0">
    <w:name w:val="页眉 字符"/>
    <w:basedOn w:val="a0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qFormat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qFormat/>
    <w:rPr>
      <w:sz w:val="18"/>
      <w:szCs w:val="18"/>
    </w:rPr>
  </w:style>
  <w:style w:type="character" w:customStyle="1" w:styleId="a6">
    <w:name w:val="批注文字 字符"/>
    <w:basedOn w:val="a0"/>
    <w:link w:val="a4"/>
    <w:uiPriority w:val="99"/>
    <w:semiHidden/>
  </w:style>
  <w:style w:type="character" w:customStyle="1" w:styleId="a5">
    <w:name w:val="批注主题 字符"/>
    <w:basedOn w:val="a6"/>
    <w:link w:val="a3"/>
    <w:uiPriority w:val="99"/>
    <w:semiHidden/>
    <w:qFormat/>
    <w:rPr>
      <w:b/>
      <w:bCs/>
    </w:rPr>
  </w:style>
  <w:style w:type="character" w:customStyle="1" w:styleId="a8">
    <w:name w:val="纯文本 字符"/>
    <w:basedOn w:val="a0"/>
    <w:link w:val="a7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aa">
    <w:name w:val="日期 字符"/>
    <w:basedOn w:val="a0"/>
    <w:link w:val="a9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FA5ECB-9B90-469F-A0FF-3E074E36A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80</Words>
  <Characters>458</Characters>
  <Application>Microsoft Office Word</Application>
  <DocSecurity>0</DocSecurity>
  <Lines>3</Lines>
  <Paragraphs>1</Paragraphs>
  <ScaleCrop>false</ScaleCrop>
  <Company>Lenovo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4</cp:revision>
  <cp:lastPrinted>2018-05-15T02:53:00Z</cp:lastPrinted>
  <dcterms:created xsi:type="dcterms:W3CDTF">2019-10-23T13:52:00Z</dcterms:created>
  <dcterms:modified xsi:type="dcterms:W3CDTF">2019-10-29T09:25:00Z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